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A43F4" w14:textId="77777777" w:rsidR="00545DA9" w:rsidRDefault="00545D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Gen0"/>
        <w:tblW w:w="1130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307"/>
      </w:tblGrid>
      <w:tr w:rsidR="005418EB" w14:paraId="609EF7BA" w14:textId="77777777" w:rsidTr="005418EB">
        <w:trPr>
          <w:cantSplit/>
          <w:trHeight w:val="697"/>
        </w:trPr>
        <w:tc>
          <w:tcPr>
            <w:tcW w:w="11307" w:type="dxa"/>
          </w:tcPr>
          <w:p w14:paraId="63CFF2F9" w14:textId="77777777" w:rsidR="005418EB" w:rsidRDefault="00541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color w:val="023CA6"/>
                <w:sz w:val="28"/>
                <w:szCs w:val="28"/>
              </w:rPr>
            </w:pPr>
            <w:bookmarkStart w:id="0" w:name="bookmark=id.gjdgxs"/>
            <w:bookmarkEnd w:id="0"/>
            <w:r>
              <w:rPr>
                <w:rFonts w:ascii="Calibri" w:eastAsia="Calibri" w:hAnsi="Calibri" w:cs="Calibri"/>
                <w:b/>
                <w:color w:val="023CA6"/>
                <w:sz w:val="28"/>
                <w:szCs w:val="28"/>
              </w:rPr>
              <w:t>РЕГУЛЯРНЫЙ СБОРНЫЙ ТУР МАЙ-АВГУСТ 2023</w:t>
            </w:r>
          </w:p>
          <w:p w14:paraId="3BA91532" w14:textId="77777777" w:rsidR="005418EB" w:rsidRDefault="00541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023CA6"/>
                <w:sz w:val="28"/>
                <w:szCs w:val="28"/>
              </w:rPr>
              <w:t>«НЕВСКАЯ КОЛЛЕКЦИЯ»</w:t>
            </w:r>
          </w:p>
        </w:tc>
      </w:tr>
      <w:tr w:rsidR="005418EB" w14:paraId="6CE493E5" w14:textId="77777777" w:rsidTr="005418EB">
        <w:trPr>
          <w:cantSplit/>
          <w:trHeight w:val="1848"/>
        </w:trPr>
        <w:tc>
          <w:tcPr>
            <w:tcW w:w="11307" w:type="dxa"/>
          </w:tcPr>
          <w:p w14:paraId="0A8DC385" w14:textId="77777777" w:rsidR="005418EB" w:rsidRDefault="00541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  <w:t>5 дней / 4 ночи (среда-воскресенье)</w:t>
            </w:r>
          </w:p>
          <w:p w14:paraId="7B928D2B" w14:textId="77777777" w:rsidR="005418EB" w:rsidRDefault="00541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</w:pPr>
          </w:p>
          <w:p w14:paraId="403EB23E" w14:textId="77777777" w:rsidR="005418EB" w:rsidRDefault="00541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6"/>
                <w:szCs w:val="16"/>
              </w:rPr>
              <w:t xml:space="preserve">Май: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31.05-04.06;</w:t>
            </w:r>
          </w:p>
          <w:p w14:paraId="4048C5AC" w14:textId="77777777" w:rsidR="005418EB" w:rsidRDefault="00541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6"/>
                <w:szCs w:val="16"/>
              </w:rPr>
              <w:t>Июнь:</w:t>
            </w: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07.06-11.06, 14.06-18.06, 21.06-25.06, 28.06-02.07;</w:t>
            </w:r>
            <w:bookmarkStart w:id="1" w:name="_GoBack"/>
            <w:bookmarkEnd w:id="1"/>
          </w:p>
          <w:p w14:paraId="42D42675" w14:textId="77777777" w:rsidR="005418EB" w:rsidRDefault="00541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6"/>
                <w:szCs w:val="16"/>
              </w:rPr>
              <w:t xml:space="preserve">Июль: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05.07-09.07, 12.07-16.07, 19.07-23.07, 26.07-30.07;</w:t>
            </w:r>
          </w:p>
          <w:p w14:paraId="5FD44193" w14:textId="77777777" w:rsidR="005418EB" w:rsidRDefault="005418EB" w:rsidP="003B1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6"/>
                <w:szCs w:val="16"/>
              </w:rPr>
              <w:t xml:space="preserve">Август: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02.08-06.08, 09.08-13.08, 16.08-20.08, 23.08-27.08;</w:t>
            </w:r>
          </w:p>
        </w:tc>
      </w:tr>
    </w:tbl>
    <w:p w14:paraId="180A9CD3" w14:textId="77777777" w:rsidR="00545DA9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right="-142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Что Вы посетите: </w:t>
      </w:r>
      <w:r w:rsidR="005407C2">
        <w:rPr>
          <w:rFonts w:ascii="Calibri" w:eastAsia="Calibri" w:hAnsi="Calibri" w:cs="Calibri"/>
          <w:b/>
          <w:color w:val="000000"/>
          <w:sz w:val="18"/>
          <w:szCs w:val="18"/>
        </w:rPr>
        <w:t>Дворец великого князя Владимира Александровича, Нижний парк Петергофа с фонтанами, Исаакиевский собор</w:t>
      </w:r>
      <w:r w:rsidR="00CC6FD3">
        <w:rPr>
          <w:rFonts w:ascii="Calibri" w:eastAsia="Calibri" w:hAnsi="Calibri" w:cs="Calibri"/>
          <w:b/>
          <w:color w:val="000000"/>
          <w:sz w:val="18"/>
          <w:szCs w:val="18"/>
        </w:rPr>
        <w:t>.</w:t>
      </w:r>
    </w:p>
    <w:p w14:paraId="6A2EFC07" w14:textId="77777777" w:rsidR="00545DA9" w:rsidRPr="001F6136" w:rsidRDefault="002776E7" w:rsidP="001F61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right="-142" w:hanging="2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Экскурсии: </w:t>
      </w:r>
      <w:r w:rsidR="00643274">
        <w:rPr>
          <w:rFonts w:ascii="Calibri" w:eastAsia="Calibri" w:hAnsi="Calibri" w:cs="Calibri"/>
          <w:b/>
          <w:color w:val="000000"/>
          <w:sz w:val="18"/>
          <w:szCs w:val="18"/>
        </w:rPr>
        <w:t>«Дворцы Петербурга и их владельцы», «По старой Петергофской дороге»,</w:t>
      </w:r>
      <w:r w:rsidR="001F6136">
        <w:rPr>
          <w:rFonts w:ascii="Calibri" w:eastAsia="Calibri" w:hAnsi="Calibri" w:cs="Calibri"/>
          <w:b/>
          <w:color w:val="000000"/>
          <w:sz w:val="18"/>
          <w:szCs w:val="18"/>
        </w:rPr>
        <w:t xml:space="preserve"> «Парадный Петербург», «Новый Петербург», обзорная экскурсия по Кронштадту, «Сады и парки Петербурга</w:t>
      </w:r>
      <w:r w:rsidR="00CC6FD3">
        <w:rPr>
          <w:rFonts w:ascii="Calibri" w:eastAsia="Calibri" w:hAnsi="Calibri" w:cs="Calibri"/>
          <w:b/>
          <w:color w:val="000000"/>
          <w:sz w:val="18"/>
          <w:szCs w:val="18"/>
        </w:rPr>
        <w:t>.</w:t>
      </w:r>
    </w:p>
    <w:p w14:paraId="27878D48" w14:textId="77777777" w:rsidR="00545DA9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Что можно приобрести за дополнительную плату: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посещение театра-макета «Петровская Акватория», прогулку по Финскому заливу на метеоре Петергоф – Санкт-Петербург, экскурсию по крышам Петербурга, автобусную экскурсию «Ночной Петербург», морскую прогулку на катере «Форты Кронштадтской крепости», теплоходную экскурсию «По рекам и каналам».</w:t>
      </w:r>
    </w:p>
    <w:p w14:paraId="319AB9BC" w14:textId="5071C157" w:rsidR="00AD6134" w:rsidRPr="00C9224A" w:rsidRDefault="00AD6134" w:rsidP="00AD6134">
      <w:pPr>
        <w:ind w:right="-142"/>
        <w:rPr>
          <w:rFonts w:ascii="Calibri" w:hAnsi="Calibri"/>
          <w:b/>
          <w:color w:val="FF0000"/>
          <w:sz w:val="18"/>
          <w:szCs w:val="18"/>
        </w:rPr>
      </w:pPr>
      <w:r w:rsidRPr="004E72AD">
        <w:rPr>
          <w:rFonts w:ascii="Calibri" w:eastAsia="Calibri" w:hAnsi="Calibri" w:cs="Calibri"/>
          <w:b/>
          <w:color w:val="023CA6"/>
          <w:sz w:val="22"/>
          <w:szCs w:val="18"/>
        </w:rPr>
        <w:t xml:space="preserve">Рекомендуем отели в туре: </w:t>
      </w:r>
      <w:r>
        <w:rPr>
          <w:rFonts w:ascii="Calibri" w:hAnsi="Calibri"/>
          <w:b/>
          <w:sz w:val="18"/>
          <w:szCs w:val="18"/>
        </w:rPr>
        <w:t>«Москва» 4*, «Катарина Арт» 4*,</w:t>
      </w:r>
      <w:r w:rsidR="00F77F15">
        <w:rPr>
          <w:rFonts w:ascii="Calibri" w:hAnsi="Calibri"/>
          <w:b/>
          <w:sz w:val="18"/>
          <w:szCs w:val="18"/>
        </w:rPr>
        <w:t xml:space="preserve"> Порт Комфорт 4*,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  <w:lang w:val="en-US"/>
        </w:rPr>
        <w:t>VALO</w:t>
      </w:r>
      <w:r>
        <w:rPr>
          <w:rFonts w:ascii="Calibri" w:hAnsi="Calibri"/>
          <w:b/>
          <w:sz w:val="18"/>
          <w:szCs w:val="18"/>
        </w:rPr>
        <w:t xml:space="preserve"> 4*.</w:t>
      </w:r>
    </w:p>
    <w:p w14:paraId="447C3491" w14:textId="77777777" w:rsidR="00545DA9" w:rsidRDefault="00545D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6BF9804E" w14:textId="77777777" w:rsidR="00545DA9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*Внимание: на праздничных заездах очередность экскурсий меняется в зависимости от работы музеев.</w:t>
      </w:r>
    </w:p>
    <w:tbl>
      <w:tblPr>
        <w:tblStyle w:val="StGen1"/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73"/>
      </w:tblGrid>
      <w:tr w:rsidR="003D0C33" w14:paraId="5249619B" w14:textId="77777777">
        <w:trPr>
          <w:trHeight w:val="1332"/>
        </w:trPr>
        <w:tc>
          <w:tcPr>
            <w:tcW w:w="568" w:type="dxa"/>
            <w:shd w:val="clear" w:color="auto" w:fill="99CCFF"/>
            <w:vAlign w:val="center"/>
          </w:tcPr>
          <w:p w14:paraId="5DBC242C" w14:textId="77777777" w:rsidR="00371212" w:rsidRDefault="00371212" w:rsidP="003712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 день</w:t>
            </w:r>
          </w:p>
          <w:p w14:paraId="15C4A54C" w14:textId="77777777" w:rsidR="003D0C33" w:rsidRDefault="00371212" w:rsidP="003712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СР</w:t>
            </w:r>
          </w:p>
        </w:tc>
        <w:tc>
          <w:tcPr>
            <w:tcW w:w="10773" w:type="dxa"/>
          </w:tcPr>
          <w:p w14:paraId="34060B02" w14:textId="77777777" w:rsidR="00625502" w:rsidRDefault="00625502" w:rsidP="00625502">
            <w:pPr>
              <w:pStyle w:val="afd"/>
              <w:ind w:left="0" w:hanging="2"/>
              <w:jc w:val="left"/>
              <w:rPr>
                <w:rFonts w:ascii="Calibri" w:eastAsia="Times New Roman" w:hAnsi="Calibri" w:cs="Calibri"/>
                <w:color w:val="auto"/>
                <w:position w:val="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Прибытие</w:t>
            </w:r>
            <w:r>
              <w:rPr>
                <w:rFonts w:ascii="Calibri" w:eastAsia="Garamond" w:hAnsi="Calibri" w:cs="Calibri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в</w:t>
            </w:r>
            <w:r>
              <w:rPr>
                <w:rFonts w:ascii="Calibri" w:eastAsia="Garamond" w:hAnsi="Calibri" w:cs="Calibri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Санкт-Петербург.</w:t>
            </w:r>
            <w: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ru-RU"/>
              </w:rPr>
              <w:t xml:space="preserve"> Самостоятельный заезд в гостиницу. </w:t>
            </w:r>
          </w:p>
          <w:p w14:paraId="66E1209E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(За доп. плату индивидуальный трансфер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(по предварительной заявке)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дневной тариф – 2000 руб. аэропорт-отель, 1650 руб. вокзал-отель за машину).</w:t>
            </w:r>
          </w:p>
          <w:p w14:paraId="65AD45E2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>
              <w:rPr>
                <w:rFonts w:ascii="Calibri" w:eastAsia="Garamond" w:hAnsi="Calibri" w:cs="Calibri"/>
                <w:b/>
                <w:color w:val="auto"/>
                <w:sz w:val="16"/>
                <w:szCs w:val="16"/>
              </w:rPr>
              <w:t>10:10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Встреча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на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Ладожском вокзале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у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информационного табло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(по предварительной заявке)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. Групповой трансфер, бесплатно.</w:t>
            </w:r>
          </w:p>
          <w:p w14:paraId="435ECBF0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11:00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Встреча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на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Московском вокзале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у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памятника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Петру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I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(по предварительной заявке)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. Групповой трансфер, бесплатно.</w:t>
            </w:r>
          </w:p>
          <w:p w14:paraId="26C2920D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13:00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Встреча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на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Московском вокзале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у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памятника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Петру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(по предварительной заявке)</w:t>
            </w:r>
            <w:r>
              <w:rPr>
                <w:rFonts w:ascii="Calibri" w:hAnsi="Calibri" w:cs="Calibri"/>
                <w:sz w:val="16"/>
                <w:szCs w:val="16"/>
              </w:rPr>
              <w:t>. Вещи сдаются в камеру хранения на вокзале (за свой счет).</w:t>
            </w:r>
          </w:p>
          <w:p w14:paraId="1169CABA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Самостоятельное размещение.</w:t>
            </w:r>
          </w:p>
          <w:p w14:paraId="2292F86C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Встреча с гидом в холле гостиницы, табличка по названию тура «Невская коллекция».</w:t>
            </w:r>
          </w:p>
          <w:p w14:paraId="7B50F935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12:30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Отъезд от гостиницы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».</w:t>
            </w:r>
          </w:p>
          <w:p w14:paraId="6C756C60" w14:textId="77777777" w:rsidR="00625502" w:rsidRDefault="00625502" w:rsidP="00625502">
            <w:pPr>
              <w:pStyle w:val="aff0"/>
              <w:ind w:left="0" w:hanging="2"/>
              <w:jc w:val="left"/>
              <w:rPr>
                <w:rFonts w:ascii="Calibri" w:hAnsi="Calibri" w:cs="Times New Roman"/>
                <w:b/>
                <w:position w:val="0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  <w:shd w:val="clear" w:color="auto" w:fill="FFFFFF"/>
              </w:rPr>
              <w:t xml:space="preserve">13:00 </w:t>
            </w:r>
            <w:r>
              <w:rPr>
                <w:rFonts w:ascii="Calibri" w:hAnsi="Calibri" w:cs="Times New Roman"/>
                <w:sz w:val="16"/>
                <w:szCs w:val="16"/>
              </w:rPr>
              <w:t>Отъезд от гостиницы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 «Москва»</w:t>
            </w:r>
            <w:r>
              <w:rPr>
                <w:rFonts w:ascii="Calibri" w:hAnsi="Calibri" w:cs="Times New Roman"/>
                <w:b/>
                <w:sz w:val="16"/>
                <w:szCs w:val="16"/>
                <w:shd w:val="clear" w:color="auto" w:fill="FFFFFF"/>
              </w:rPr>
              <w:t xml:space="preserve">, в том числе для гостей из отелей «Атриум», «Ярд </w:t>
            </w:r>
            <w:proofErr w:type="spellStart"/>
            <w:r>
              <w:rPr>
                <w:rFonts w:ascii="Calibri" w:hAnsi="Calibri" w:cs="Times New Roman"/>
                <w:b/>
                <w:sz w:val="16"/>
                <w:szCs w:val="16"/>
                <w:shd w:val="clear" w:color="auto" w:fill="FFFFFF"/>
              </w:rPr>
              <w:t>Резиденс</w:t>
            </w:r>
            <w:proofErr w:type="spellEnd"/>
            <w:r>
              <w:rPr>
                <w:rFonts w:ascii="Calibri" w:hAnsi="Calibri" w:cs="Times New Roman"/>
                <w:b/>
                <w:sz w:val="16"/>
                <w:szCs w:val="16"/>
                <w:shd w:val="clear" w:color="auto" w:fill="FFFFFF"/>
              </w:rPr>
              <w:t>».</w:t>
            </w:r>
          </w:p>
          <w:p w14:paraId="6FCB7E1B" w14:textId="6D99E5B5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13:15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«Октябрьская», в том числе для гостей из отелей «Достоевский»,</w:t>
            </w:r>
            <w:r w:rsidR="001E50C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«Порт Комфорт»,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«Бест Вестерн», «Ибис», «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Новотель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», «Гранд отель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Эмеральд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».</w:t>
            </w:r>
            <w:r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6CB1CCEA" w14:textId="77777777" w:rsidR="00625502" w:rsidRDefault="00625502" w:rsidP="00625502">
            <w:pPr>
              <w:pStyle w:val="15"/>
              <w:ind w:left="0" w:firstLine="0"/>
              <w:jc w:val="left"/>
              <w:rPr>
                <w:rFonts w:ascii="Calibri" w:eastAsia="Calibri" w:hAnsi="Calibri" w:cs="Calibri"/>
                <w:b w:val="0"/>
                <w:positio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13:30 </w:t>
            </w:r>
            <w:r>
              <w:rPr>
                <w:rFonts w:ascii="Calibri" w:hAnsi="Calibri" w:cs="Calibri"/>
                <w:bCs w:val="0"/>
                <w:sz w:val="16"/>
                <w:szCs w:val="16"/>
              </w:rPr>
              <w:t xml:space="preserve">Встреча туристов на пл. Искусств </w:t>
            </w: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у памятника А. С. Пушкину</w:t>
            </w:r>
            <w:r>
              <w:rPr>
                <w:rFonts w:ascii="Calibri" w:hAnsi="Calibri" w:cs="Calibri"/>
                <w:bCs w:val="0"/>
                <w:sz w:val="16"/>
                <w:szCs w:val="16"/>
              </w:rPr>
              <w:t xml:space="preserve"> (для гостей из отелей «Катарина Арт», «</w:t>
            </w:r>
            <w:proofErr w:type="spellStart"/>
            <w:r>
              <w:rPr>
                <w:rFonts w:ascii="Calibri" w:hAnsi="Calibri" w:cs="Calibri"/>
                <w:bCs w:val="0"/>
                <w:sz w:val="16"/>
                <w:szCs w:val="16"/>
              </w:rPr>
              <w:t>Изззи</w:t>
            </w:r>
            <w:proofErr w:type="spellEnd"/>
            <w:r>
              <w:rPr>
                <w:rFonts w:ascii="Calibri" w:hAnsi="Calibri" w:cs="Calibri"/>
                <w:bCs w:val="0"/>
                <w:sz w:val="16"/>
                <w:szCs w:val="16"/>
              </w:rPr>
              <w:t xml:space="preserve"> у Гостиного двора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»)</w:t>
            </w:r>
            <w:r>
              <w:rPr>
                <w:rFonts w:ascii="Calibri" w:eastAsia="Calibri" w:hAnsi="Calibri" w:cs="Calibri"/>
                <w:b w:val="0"/>
                <w:sz w:val="16"/>
                <w:szCs w:val="16"/>
              </w:rPr>
              <w:t>. Отъезд на программу.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C0F17A1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Автобусная экскурсия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«Дворцы Петербурга и их владельцы»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14:paraId="6A0A679C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16:30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Экскурсия во Дворец великого князя Владимира Александровича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Уникальное по сохранности здание занимает особое место среди самых известных петербургских дворцов и особняков. Его роскошные интерьеры являются замечательным памятником архитектуры и искусства второй половины XIX – начала XX вв.</w:t>
            </w:r>
          </w:p>
          <w:p w14:paraId="2C35A9B5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18:30-19:00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Возвращение в гостиницы «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» и «Москва». Окончание программы в центре города у ст. м Площадь Восстания/ гостиница Октябрьская.</w:t>
            </w:r>
          </w:p>
          <w:p w14:paraId="21BC5D06" w14:textId="77777777" w:rsidR="003D0C33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Дополнительно: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Посещение театра-макета «Петровская Акватория»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где вы окунётесь в жизнь города первой половины XVIII столетия. Благодаря движущимся объектам, современным световым, звуковым и визуальным эффектам перед вами оживёт старинный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Петербург.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(500 руб.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взр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., 300 руб.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шк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,, 400 руб. студ. и пенс.)</w:t>
            </w:r>
          </w:p>
        </w:tc>
      </w:tr>
      <w:tr w:rsidR="00625502" w14:paraId="36B3F38F" w14:textId="77777777">
        <w:trPr>
          <w:trHeight w:val="1332"/>
        </w:trPr>
        <w:tc>
          <w:tcPr>
            <w:tcW w:w="568" w:type="dxa"/>
            <w:shd w:val="clear" w:color="auto" w:fill="99CCFF"/>
            <w:vAlign w:val="center"/>
          </w:tcPr>
          <w:p w14:paraId="64325A83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 день</w:t>
            </w:r>
          </w:p>
          <w:p w14:paraId="7AC7404F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ЧТ</w:t>
            </w:r>
          </w:p>
        </w:tc>
        <w:tc>
          <w:tcPr>
            <w:tcW w:w="10773" w:type="dxa"/>
          </w:tcPr>
          <w:p w14:paraId="48FB060B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Завтрак в гостинице. Встреча с гидом в холле гостиницы, табличка по названию тура «Невская коллекция»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14:paraId="6123AAD6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10:30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Встреча туристов на пл. Искусств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у памятника А. С. Пушкину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(для гостей из отелей «Катарина Арт», «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Изззи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у Гостиного двора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»).</w:t>
            </w:r>
          </w:p>
          <w:p w14:paraId="305DC197" w14:textId="5BC4D8FB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10:45 </w:t>
            </w:r>
            <w:r w:rsidR="00F01DA4"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 w:rsidR="00F01DA4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01DA4"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 w:rsidR="00F01DA4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01DA4"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«Октябрьская», в том числе для гостей из отелей «Достоевский», «Порт Комфорт», «Бест Вестерн», «Ибис», «</w:t>
            </w:r>
            <w:proofErr w:type="spellStart"/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>Новотель</w:t>
            </w:r>
            <w:proofErr w:type="spellEnd"/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», «Гранд отель </w:t>
            </w:r>
            <w:proofErr w:type="spellStart"/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>Эмеральд</w:t>
            </w:r>
            <w:proofErr w:type="spellEnd"/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>».</w:t>
            </w:r>
          </w:p>
          <w:p w14:paraId="17D87C46" w14:textId="77777777" w:rsidR="00625502" w:rsidRDefault="00625502" w:rsidP="00625502">
            <w:pPr>
              <w:pStyle w:val="aff0"/>
              <w:ind w:left="0" w:hanging="2"/>
              <w:jc w:val="left"/>
              <w:rPr>
                <w:rFonts w:ascii="Calibri" w:hAnsi="Calibri" w:cs="Times New Roman"/>
                <w:b/>
                <w:color w:val="auto"/>
                <w:position w:val="0"/>
                <w:sz w:val="16"/>
                <w:szCs w:val="16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 xml:space="preserve">11:00 </w:t>
            </w:r>
            <w:r>
              <w:rPr>
                <w:rFonts w:ascii="Calibri" w:hAnsi="Calibri" w:cs="Times New Roman"/>
                <w:color w:val="auto"/>
                <w:sz w:val="16"/>
                <w:szCs w:val="16"/>
              </w:rPr>
              <w:t>Отъезд от гостиницы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  <w:t xml:space="preserve"> «Москва»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 xml:space="preserve">, в том числе для гостей из отелей «Атриум», «Ярд </w:t>
            </w:r>
            <w:proofErr w:type="spellStart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Резиденс</w:t>
            </w:r>
            <w:proofErr w:type="spellEnd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».</w:t>
            </w:r>
          </w:p>
          <w:p w14:paraId="672448AB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11:30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 xml:space="preserve">Отъезд от гостиницы </w:t>
            </w:r>
            <w:r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«</w:t>
            </w:r>
            <w:proofErr w:type="spellStart"/>
            <w:r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 xml:space="preserve">».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Отъезд на программу.</w:t>
            </w:r>
          </w:p>
          <w:p w14:paraId="7604ADA5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Автобусная экскурсия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«По старой Петергофской дороге»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с посещением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Нижнего парка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Петергофа.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Петергофская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</w:t>
            </w:r>
          </w:p>
          <w:p w14:paraId="2C8697DE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12:30 Экскурсия по Нижнему парку Петергофа с фонтанами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где вы увидите знаменитые каскады и фонтаны, полюбуетесь панорамой Финского залива и прогуляетесь по тенистым аллеям. Вас ждут фонтаны-шутихи и местные жители – белки.</w:t>
            </w:r>
          </w:p>
          <w:p w14:paraId="427CDC1E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16:30-17:00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Возвращение в гостиницы «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», «Москва». Окончание программы в центре города у ст. м Площадь Восстания/ гостиница Октябрьская.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Самостоятельное возвращение в гостиницу. </w:t>
            </w:r>
          </w:p>
          <w:p w14:paraId="15056034" w14:textId="77777777" w:rsidR="005A5399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Дополнительно: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Прогулка по Финскому заливу на комфортабельном теплоходе «Метеор»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из Нижнего парка в центр Санкт-Петербурга на Адмиралтейскую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набережную.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="005A539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(Места по тарифу стандарт: </w:t>
            </w:r>
            <w:r w:rsidR="005A5399">
              <w:rPr>
                <w:rFonts w:ascii="Calibri" w:eastAsia="SimSun" w:hAnsi="Calibri" w:cs="Calibri"/>
                <w:b/>
                <w:bCs/>
                <w:kern w:val="36"/>
                <w:sz w:val="16"/>
                <w:szCs w:val="16"/>
                <w:lang w:eastAsia="ru-RU"/>
              </w:rPr>
              <w:t xml:space="preserve">950 </w:t>
            </w:r>
            <w:proofErr w:type="spellStart"/>
            <w:r w:rsidR="005A5399">
              <w:rPr>
                <w:rFonts w:ascii="Calibri" w:eastAsia="SimSun" w:hAnsi="Calibri" w:cs="Calibri"/>
                <w:b/>
                <w:bCs/>
                <w:kern w:val="36"/>
                <w:sz w:val="16"/>
                <w:szCs w:val="16"/>
                <w:lang w:eastAsia="ru-RU"/>
              </w:rPr>
              <w:t>взр</w:t>
            </w:r>
            <w:proofErr w:type="spellEnd"/>
            <w:r w:rsidR="005A5399">
              <w:rPr>
                <w:rFonts w:ascii="Calibri" w:eastAsia="SimSun" w:hAnsi="Calibri" w:cs="Calibri"/>
                <w:b/>
                <w:bCs/>
                <w:kern w:val="36"/>
                <w:sz w:val="16"/>
                <w:szCs w:val="16"/>
                <w:lang w:eastAsia="ru-RU"/>
              </w:rPr>
              <w:t>.,</w:t>
            </w:r>
            <w:r w:rsidR="005A539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, 600 </w:t>
            </w:r>
            <w:proofErr w:type="spellStart"/>
            <w:r w:rsidR="005A5399">
              <w:rPr>
                <w:rFonts w:ascii="Calibri" w:eastAsia="Calibri" w:hAnsi="Calibri" w:cs="Calibri"/>
                <w:b/>
                <w:sz w:val="16"/>
                <w:szCs w:val="16"/>
              </w:rPr>
              <w:t>реб</w:t>
            </w:r>
            <w:proofErr w:type="spellEnd"/>
            <w:r w:rsidR="005A539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0-11 лет, 950 студ., 950 пенс.) </w:t>
            </w:r>
          </w:p>
          <w:p w14:paraId="079693E2" w14:textId="074C4BD2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Дополнительно: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Автобусная экскурсия «Ночной Петербург»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– возможность увидеть город в новом ракурсе, посмотреть развод мостов и художественную подсветку набережных и площадей.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(1200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взр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., 1000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шк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., 1000 студ., 1000 пенс.).</w:t>
            </w:r>
          </w:p>
        </w:tc>
      </w:tr>
      <w:tr w:rsidR="00625502" w14:paraId="6A51521A" w14:textId="77777777" w:rsidTr="00625502">
        <w:trPr>
          <w:trHeight w:val="557"/>
        </w:trPr>
        <w:tc>
          <w:tcPr>
            <w:tcW w:w="568" w:type="dxa"/>
            <w:shd w:val="clear" w:color="auto" w:fill="99CCFF"/>
            <w:vAlign w:val="center"/>
          </w:tcPr>
          <w:p w14:paraId="3093801B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 день</w:t>
            </w:r>
          </w:p>
          <w:p w14:paraId="25A64668" w14:textId="77777777" w:rsidR="00625502" w:rsidRDefault="00A100DD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ПТ</w:t>
            </w:r>
          </w:p>
        </w:tc>
        <w:tc>
          <w:tcPr>
            <w:tcW w:w="10773" w:type="dxa"/>
          </w:tcPr>
          <w:p w14:paraId="76E7B8E7" w14:textId="77777777" w:rsidR="005F4203" w:rsidRDefault="005F4203" w:rsidP="005F42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Завтрак в гостинице. Встреча с гидом в холле гостиницы, табличка по названию тура «Невская коллекция»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14:paraId="32AD6DCE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12:00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Отъезд от гостиницы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».</w:t>
            </w:r>
          </w:p>
          <w:p w14:paraId="425A434A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12:30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«Москва»,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в том числе для гостей из отеля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 xml:space="preserve">«Атриум», «Ярд </w:t>
            </w:r>
            <w:proofErr w:type="spellStart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Резиденс</w:t>
            </w:r>
            <w:proofErr w:type="spellEnd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».</w:t>
            </w:r>
          </w:p>
          <w:p w14:paraId="1BD4445A" w14:textId="02B68EFE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12:50 </w:t>
            </w:r>
            <w:r w:rsidR="00F01DA4"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 w:rsidR="00F01DA4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01DA4"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 w:rsidR="00F01DA4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01DA4"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«Октябрьская», в том числе для гостей из отелей «Достоевский», «Порт Комфорт», «Бест Вестерн», «Ибис», «</w:t>
            </w:r>
            <w:proofErr w:type="spellStart"/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>Новотель</w:t>
            </w:r>
            <w:proofErr w:type="spellEnd"/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», «Гранд отель </w:t>
            </w:r>
            <w:proofErr w:type="spellStart"/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>Эмеральд</w:t>
            </w:r>
            <w:proofErr w:type="spellEnd"/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>».</w:t>
            </w:r>
          </w:p>
          <w:p w14:paraId="394EFBB3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  <w:t>13:10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Встреча туристов на пл. Искусств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у памятника А. С. Пушкину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(для гостей из отелей «Катарина Арт», «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Изззи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у Гостиного двора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»).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Отъезд на программу.</w:t>
            </w:r>
          </w:p>
          <w:p w14:paraId="261AD50D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eastAsia="Garamond" w:hAnsi="Calibri" w:cs="Calibri"/>
                <w:b/>
                <w:positio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Автобусная экскурсия «Парадный Петербург». </w:t>
            </w:r>
            <w:r>
              <w:rPr>
                <w:rFonts w:ascii="Calibri" w:hAnsi="Calibri" w:cs="Calibri"/>
                <w:sz w:val="16"/>
                <w:szCs w:val="16"/>
              </w:rPr>
              <w:t>Мы встретимся с Петербургом, который на протяжении трех столетий был имперской столицей и сохранил пышные и торжественные государственные постройки, монументальные площади и строгие проспекты.</w:t>
            </w:r>
          </w:p>
          <w:p w14:paraId="6E6C1116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</w:pPr>
            <w:r>
              <w:rPr>
                <w:rFonts w:ascii="Calibri" w:eastAsia="Garamond" w:hAnsi="Calibri" w:cs="Times New Roman"/>
                <w:b/>
                <w:sz w:val="16"/>
                <w:szCs w:val="16"/>
              </w:rPr>
              <w:t xml:space="preserve">Экскурсия 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>в</w:t>
            </w:r>
            <w:r>
              <w:rPr>
                <w:rFonts w:ascii="Calibri" w:eastAsia="Garamond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  <w:t>Исаакиевский</w:t>
            </w:r>
            <w:r>
              <w:rPr>
                <w:rFonts w:ascii="Calibri" w:eastAsia="Garamond" w:hAnsi="Calibri" w:cs="Times New Roman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  <w:t xml:space="preserve">собор </w:t>
            </w:r>
            <w:r>
              <w:rPr>
                <w:rFonts w:ascii="Calibri" w:hAnsi="Calibri" w:cs="Times New Roman"/>
                <w:color w:val="auto"/>
                <w:sz w:val="16"/>
                <w:szCs w:val="16"/>
              </w:rPr>
              <w:t>–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eastAsia="Garamond" w:hAnsi="Calibri" w:cs="Calibri"/>
                <w:sz w:val="16"/>
                <w:szCs w:val="16"/>
                <w:lang w:eastAsia="ru-RU"/>
              </w:rPr>
              <w:t xml:space="preserve">одно из самых красивых и значительных купольных сооружений в мире,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>бывший главный кафедральный собор России.</w:t>
            </w:r>
          </w:p>
          <w:p w14:paraId="42D87021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Дополнительно: </w:t>
            </w:r>
            <w:r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  <w:t>Подъем на Колоннаду Исаакиевского собора</w:t>
            </w: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  <w:t>(300 руб. с чел.)</w:t>
            </w:r>
          </w:p>
          <w:p w14:paraId="045274A3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18:00-19:30 Окончание программы, трансфер в гостиницы.</w:t>
            </w:r>
          </w:p>
        </w:tc>
      </w:tr>
      <w:tr w:rsidR="00525976" w14:paraId="0047E6D6" w14:textId="77777777" w:rsidTr="00625502">
        <w:trPr>
          <w:trHeight w:val="557"/>
        </w:trPr>
        <w:tc>
          <w:tcPr>
            <w:tcW w:w="568" w:type="dxa"/>
            <w:shd w:val="clear" w:color="auto" w:fill="99CCFF"/>
            <w:vAlign w:val="center"/>
          </w:tcPr>
          <w:p w14:paraId="4CC794D3" w14:textId="77777777" w:rsidR="00525976" w:rsidRDefault="00525976" w:rsidP="005259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 день</w:t>
            </w:r>
          </w:p>
          <w:p w14:paraId="1FA53347" w14:textId="77777777" w:rsidR="00525976" w:rsidRDefault="00525976" w:rsidP="005259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СБ</w:t>
            </w:r>
          </w:p>
        </w:tc>
        <w:tc>
          <w:tcPr>
            <w:tcW w:w="10773" w:type="dxa"/>
          </w:tcPr>
          <w:p w14:paraId="1FACEF5B" w14:textId="77777777" w:rsidR="00525976" w:rsidRDefault="00525976" w:rsidP="005259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Завтрак в гостинице. Встреча с гидом в холле гостиницы, табличка по названию тура «Невская коллекция»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14:paraId="48673140" w14:textId="77777777" w:rsidR="00525976" w:rsidRDefault="00525976" w:rsidP="005259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Для комфорта всем гостям в этот день предоставляется радиооборудование.</w:t>
            </w:r>
          </w:p>
          <w:p w14:paraId="39D9511F" w14:textId="77777777" w:rsidR="00525976" w:rsidRDefault="00525976" w:rsidP="005259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10:00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Отъезд от гостиницы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».</w:t>
            </w:r>
          </w:p>
          <w:p w14:paraId="6109E92D" w14:textId="77777777" w:rsidR="00525976" w:rsidRDefault="00525976" w:rsidP="00525976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10:30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«Москва»,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в том числе для гостей из отеля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 xml:space="preserve">«Атриум», «Ярд </w:t>
            </w:r>
            <w:proofErr w:type="spellStart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Резиденс</w:t>
            </w:r>
            <w:proofErr w:type="spellEnd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».</w:t>
            </w:r>
          </w:p>
          <w:p w14:paraId="54435829" w14:textId="622A903B" w:rsidR="00525976" w:rsidRDefault="00525976" w:rsidP="00525976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10:45 </w:t>
            </w:r>
            <w:r w:rsidR="00F01DA4"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 w:rsidR="00F01DA4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01DA4"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 w:rsidR="00F01DA4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01DA4"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«Октябрьская», в том числе для гостей из отелей «Достоевский», «Порт Комфорт», «Бест Вестерн», «Ибис», «</w:t>
            </w:r>
            <w:proofErr w:type="spellStart"/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>Новотель</w:t>
            </w:r>
            <w:proofErr w:type="spellEnd"/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», «Гранд отель </w:t>
            </w:r>
            <w:proofErr w:type="spellStart"/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>Эмеральд</w:t>
            </w:r>
            <w:proofErr w:type="spellEnd"/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>».</w:t>
            </w:r>
          </w:p>
          <w:p w14:paraId="3699FD8E" w14:textId="77777777" w:rsidR="00525976" w:rsidRDefault="00525976" w:rsidP="00525976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  <w:lastRenderedPageBreak/>
              <w:t>11:00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Встреча туристов на пл. Искусств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у памятника А. С. Пушкину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(для гостей из отелей «Катарина Арт», «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Изззи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у Гостиного двора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»)</w:t>
            </w:r>
          </w:p>
          <w:p w14:paraId="4CA0F033" w14:textId="77777777" w:rsidR="00525976" w:rsidRDefault="00525976" w:rsidP="00525976">
            <w:pPr>
              <w:pStyle w:val="afd"/>
              <w:ind w:left="0" w:firstLine="0"/>
              <w:jc w:val="left"/>
              <w:rPr>
                <w:rFonts w:ascii="Calibri" w:hAnsi="Calibri" w:cs="Calibri"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Автобусная экскурсия «Новый Петербург»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Вас ждёт город, бережно хранящий свои традиции и наследие, но всегда стремящийся в будущее. Идеи, заложенные ещё основателями Петербурга, творчески переосмысляют гениальные архитекторы современности. Мы проедем по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Западному скоростному диаметру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 – самой современной городской магистрали, соединившей огромными вантовыми мостами северный и южный берега дельты Невы. Увидим символы современного Петербурга: огромную башню Газпрома (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Лахта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-центр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), парк 300-летия Петербурга, морские порты (грузовой и пассажирский) и намывные территории Васильевского острова –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Морской фасад Петербурга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. Рядом с ними –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стадион «Газпром Арена»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, построенный к ЧМ 2018. </w:t>
            </w:r>
          </w:p>
          <w:p w14:paraId="552BB688" w14:textId="77777777" w:rsidR="00525976" w:rsidRDefault="00525976" w:rsidP="00525976">
            <w:pPr>
              <w:pStyle w:val="afd"/>
              <w:ind w:left="0" w:hanging="2"/>
              <w:jc w:val="left"/>
              <w:rPr>
                <w:rFonts w:ascii="Calibri" w:hAnsi="Calibri" w:cs="Calibri"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Продолжим наше путешествие, проехав по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Комплексу защитных сооружений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>, бережно хранящему город от наводнений. Дамба приведёт нас в Кронштадт – уникальный военно-морской малый город, входящий в состав Санкт-Петербурга.</w:t>
            </w:r>
          </w:p>
          <w:p w14:paraId="09066FBA" w14:textId="77777777" w:rsidR="00525976" w:rsidRDefault="00525976" w:rsidP="00525976">
            <w:pPr>
              <w:widowControl/>
              <w:shd w:val="clear" w:color="auto" w:fill="FFFFFF"/>
              <w:ind w:left="0" w:hanging="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ru-RU" w:bidi="ar-SA"/>
              </w:rPr>
              <w:t xml:space="preserve">Обзорная экскурсия по Кронштадту </w:t>
            </w:r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>– городу-крепости, расположенному на небольшом острове, где вы хотя бы ненадолго почувствуете себя причастным к морю.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Посещение памятника всем чинам российского флота – самого большого </w:t>
            </w:r>
            <w:r>
              <w:rPr>
                <w:rFonts w:ascii="Calibri" w:hAnsi="Calibri"/>
                <w:b/>
                <w:sz w:val="16"/>
                <w:szCs w:val="16"/>
              </w:rPr>
              <w:t>Морского собора</w:t>
            </w:r>
            <w:r>
              <w:rPr>
                <w:rFonts w:ascii="Calibri" w:hAnsi="Calibri"/>
                <w:sz w:val="16"/>
                <w:szCs w:val="16"/>
              </w:rPr>
              <w:t xml:space="preserve"> в России, напоминающего знаменитую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Айю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-Софию в Стамбуле.</w:t>
            </w:r>
          </w:p>
          <w:p w14:paraId="56F8F0C2" w14:textId="77777777" w:rsidR="00525976" w:rsidRDefault="00525976" w:rsidP="00525976">
            <w:pPr>
              <w:widowControl/>
              <w:shd w:val="clear" w:color="auto" w:fill="FFFFFF"/>
              <w:ind w:left="0" w:hanging="2"/>
              <w:rPr>
                <w:rFonts w:ascii="Calibri" w:hAnsi="Calibri" w:cs="Calibri"/>
                <w:sz w:val="16"/>
                <w:szCs w:val="16"/>
                <w:lang w:eastAsia="ru-RU" w:bidi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 xml:space="preserve">Свободное время для знакомства с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ru-RU" w:bidi="ar-SA"/>
              </w:rPr>
              <w:t>музейно-историческим парком «Остров фортов»</w:t>
            </w:r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 xml:space="preserve">. Парк посвящён истории и славе военно-морского флота, основателем которого в нашей стране стал Пётр </w:t>
            </w:r>
            <w:r>
              <w:rPr>
                <w:rFonts w:ascii="Calibri" w:hAnsi="Calibri" w:cs="Calibri"/>
                <w:sz w:val="16"/>
                <w:szCs w:val="16"/>
                <w:lang w:val="en-US" w:eastAsia="ru-RU" w:bidi="ar-SA"/>
              </w:rPr>
              <w:t>I</w:t>
            </w:r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 xml:space="preserve">. </w:t>
            </w:r>
          </w:p>
          <w:p w14:paraId="2739398A" w14:textId="77777777" w:rsidR="00525976" w:rsidRDefault="00525976" w:rsidP="00525976">
            <w:pPr>
              <w:widowControl/>
              <w:shd w:val="clear" w:color="auto" w:fill="FFFFFF"/>
              <w:ind w:left="0" w:hanging="2"/>
              <w:jc w:val="both"/>
              <w:rPr>
                <w:rFonts w:ascii="Calibri" w:hAnsi="Calibri" w:cs="Calibri"/>
                <w:sz w:val="16"/>
                <w:szCs w:val="16"/>
                <w:lang w:eastAsia="ru-RU" w:bidi="ar-SA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eastAsia="ru-RU" w:bidi="ar-SA"/>
              </w:rPr>
              <w:t xml:space="preserve">Дополнительно: </w:t>
            </w:r>
            <w:r>
              <w:rPr>
                <w:rFonts w:ascii="Calibri" w:hAnsi="Calibri" w:cs="Calibri"/>
                <w:b/>
                <w:iCs/>
                <w:sz w:val="16"/>
                <w:szCs w:val="16"/>
                <w:lang w:eastAsia="ru-RU" w:bidi="ar-SA"/>
              </w:rPr>
              <w:t>15:00</w:t>
            </w:r>
            <w:r>
              <w:rPr>
                <w:rFonts w:ascii="Calibri" w:hAnsi="Calibri" w:cs="Calibri"/>
                <w:iCs/>
                <w:sz w:val="16"/>
                <w:szCs w:val="16"/>
                <w:lang w:eastAsia="ru-RU" w:bidi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ru-RU" w:bidi="ar-SA"/>
              </w:rPr>
              <w:t>Морская прогулка на катере «Форты Кронштадтской крепости».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eastAsia="ru-RU" w:bidi="ar-SA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 xml:space="preserve">Форты – это дополнительные искусственные сооружения, призванные вместе с Кронштадтом оградить наш город от неприятеля. У каждого из них своё имя, история, судьба, о которых и поведает эта экскурсия.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(850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взр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., 700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шк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., 700 студ., 700 пенс.).</w:t>
            </w:r>
          </w:p>
          <w:p w14:paraId="59612EA9" w14:textId="77777777" w:rsidR="00525976" w:rsidRDefault="00525976" w:rsidP="005259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Возвращение в центр города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к 17:30-18:00.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Окончание программы в центре города у ст. м Площадь Восстания/гостиница Октябрьская.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Самостоятельное возвращение в гостиницу.</w:t>
            </w:r>
          </w:p>
        </w:tc>
      </w:tr>
      <w:tr w:rsidR="00A100DD" w14:paraId="6C6A0929" w14:textId="77777777">
        <w:trPr>
          <w:trHeight w:val="1332"/>
        </w:trPr>
        <w:tc>
          <w:tcPr>
            <w:tcW w:w="568" w:type="dxa"/>
            <w:shd w:val="clear" w:color="auto" w:fill="99CCFF"/>
            <w:vAlign w:val="center"/>
          </w:tcPr>
          <w:p w14:paraId="616F4042" w14:textId="77777777" w:rsidR="00A100DD" w:rsidRDefault="00A100DD" w:rsidP="00A100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lastRenderedPageBreak/>
              <w:t>5 день</w:t>
            </w:r>
          </w:p>
          <w:p w14:paraId="04011DBE" w14:textId="77777777" w:rsidR="00A100DD" w:rsidRDefault="00A100DD" w:rsidP="00A100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ВС</w:t>
            </w:r>
          </w:p>
        </w:tc>
        <w:tc>
          <w:tcPr>
            <w:tcW w:w="10773" w:type="dxa"/>
          </w:tcPr>
          <w:p w14:paraId="39DEA3E4" w14:textId="77777777" w:rsidR="00A100DD" w:rsidRDefault="00A100DD" w:rsidP="00A100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Завтрак в гостинице. </w:t>
            </w:r>
            <w:r w:rsidRPr="007A7A7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Освоб</w:t>
            </w:r>
            <w:r w:rsidR="007A7A74" w:rsidRPr="007A7A7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ождение номеров</w:t>
            </w:r>
            <w:r w:rsidRPr="007A7A7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Встреча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с гидом в холле гостиницы,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табличка по названию тура «Невская коллекция»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14:paraId="2D423F91" w14:textId="77777777" w:rsidR="00A100DD" w:rsidRDefault="00A100DD" w:rsidP="00A100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09:00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Отъезд от гостиницы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».</w:t>
            </w:r>
          </w:p>
          <w:p w14:paraId="618D5A11" w14:textId="77777777" w:rsidR="00A100DD" w:rsidRDefault="00A100DD" w:rsidP="00A100DD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09:30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«Москва»,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в том числе для гостей из отеля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 xml:space="preserve">«Атриум», «Ярд </w:t>
            </w:r>
            <w:proofErr w:type="spellStart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Резиденс</w:t>
            </w:r>
            <w:proofErr w:type="spellEnd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».</w:t>
            </w:r>
          </w:p>
          <w:p w14:paraId="06C52774" w14:textId="77777777" w:rsidR="00A100DD" w:rsidRDefault="00A100DD" w:rsidP="00A100DD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Трансфер на Московский вокзал (камера хранения – за свой счет). 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sz w:val="16"/>
                <w:szCs w:val="16"/>
                <w:lang w:eastAsia="ru-RU"/>
              </w:rPr>
              <w:t>Гости из гостиниц, расположенных рядом с Московским вокзалом, могут оставить вещи в багажной комнате гостиниц.</w:t>
            </w:r>
          </w:p>
          <w:p w14:paraId="5487487C" w14:textId="1AF3C0DA" w:rsidR="00A100DD" w:rsidRDefault="00A100DD" w:rsidP="00A100DD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09:50 </w:t>
            </w:r>
            <w:r w:rsidR="00F01DA4"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 w:rsidR="00F01DA4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01DA4"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 w:rsidR="00F01DA4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01DA4"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«Октябрьская», в том числе для гостей из отелей «Достоевский», «Порт Комфорт», «Бест Вестерн», «Ибис», «</w:t>
            </w:r>
            <w:proofErr w:type="spellStart"/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>Новотель</w:t>
            </w:r>
            <w:proofErr w:type="spellEnd"/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», «Гранд отель </w:t>
            </w:r>
            <w:proofErr w:type="spellStart"/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>Эмеральд</w:t>
            </w:r>
            <w:proofErr w:type="spellEnd"/>
            <w:r w:rsidR="00F01DA4">
              <w:rPr>
                <w:rFonts w:ascii="Calibri" w:hAnsi="Calibri" w:cs="Calibri"/>
                <w:b/>
                <w:bCs/>
                <w:sz w:val="16"/>
                <w:szCs w:val="16"/>
              </w:rPr>
              <w:t>».</w:t>
            </w:r>
          </w:p>
          <w:p w14:paraId="64F4917D" w14:textId="77777777" w:rsidR="00A100DD" w:rsidRDefault="00A100DD" w:rsidP="00A100DD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  <w:t>10:10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Встреча туристов на пл. Искусств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у памятника А. С. Пушкину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(для гостей из отелей «Катарина Арт», «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Изззи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у Гостиного двора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»)</w:t>
            </w:r>
          </w:p>
          <w:p w14:paraId="157E5D73" w14:textId="77777777" w:rsidR="00A100DD" w:rsidRDefault="00A100DD" w:rsidP="00A100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Автобусная экскурсия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«Сады и парки Петербурга»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посвящена зелёным уголкам нашего города, украшенным знаменитыми решётками. Вы увидите Михайловский сад, Марсово поле, Летний сад, Александровский парк с его уникальным памятником – мини-городом, где представлены бронзовые копии главных архитектурных ансамблей Петербурга.</w:t>
            </w:r>
          </w:p>
          <w:p w14:paraId="2BD3D3FA" w14:textId="77777777" w:rsidR="00A100DD" w:rsidRDefault="00A100DD" w:rsidP="00A100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Прогулка в Летний сад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любимое детище Петра I, жемчужина в парковом ожерелье Петербурга. В 1704 году Петр I приказал разбить для себя большой сад, подобный прославленным западноевропейским паркам того времени, и сам наметил его первоначальный план.</w:t>
            </w:r>
          </w:p>
          <w:p w14:paraId="7877F76E" w14:textId="77777777" w:rsidR="00A100DD" w:rsidRDefault="00A100DD" w:rsidP="00A100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14:30 Эрмитаж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– крупнейший музей страны, в своей коллекции насчитывающий около трех миллионов экспонатов. Здесь представлена вся история мировой культуры – от Древнего Египта до живописных шедевров ХХ века. </w:t>
            </w:r>
          </w:p>
          <w:p w14:paraId="2D5C4075" w14:textId="77777777" w:rsidR="00A100DD" w:rsidRDefault="00A100DD" w:rsidP="00A100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Дополнительно: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Теплоходная экскурсия по рекам и каналам Санкт-Петербурга.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Вас ждёт увлекательное путешествие по Северной Венеции с её живописными водными улицами и ажурными оградами, горбатыми мостами и парадными фасадами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Garamond" w:hAnsi="Calibri"/>
                <w:b/>
                <w:iCs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700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взр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 xml:space="preserve">., 500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шк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>., студ., пенс.</w:t>
            </w: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)</w:t>
            </w:r>
          </w:p>
          <w:p w14:paraId="472187F8" w14:textId="77777777" w:rsidR="00A100DD" w:rsidRDefault="00A100DD" w:rsidP="00A100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Окончание программы не позднее 17:00 в центре города (ближайшие ст. м. Адмиралтейская, Гостиный двор/Невский проспект).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Самостоятельное возвращение на вокзал.</w:t>
            </w:r>
          </w:p>
        </w:tc>
      </w:tr>
    </w:tbl>
    <w:p w14:paraId="3AEE6274" w14:textId="77777777" w:rsidR="00545DA9" w:rsidRDefault="003E6F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hanging="2"/>
        <w:rPr>
          <w:rFonts w:ascii="Calibri" w:eastAsia="Calibri" w:hAnsi="Calibri" w:cs="Calibri"/>
          <w:b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Скидка детям до 16 лет: </w:t>
      </w:r>
      <w:r w:rsidR="00F23FD7">
        <w:rPr>
          <w:rFonts w:ascii="Calibri" w:eastAsia="Calibri" w:hAnsi="Calibri" w:cs="Calibri"/>
          <w:b/>
          <w:color w:val="023CA6"/>
          <w:sz w:val="18"/>
          <w:szCs w:val="18"/>
        </w:rPr>
        <w:t>5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дней </w:t>
      </w:r>
      <w:r w:rsidR="00116C68">
        <w:rPr>
          <w:rFonts w:ascii="Calibri" w:eastAsia="Calibri" w:hAnsi="Calibri" w:cs="Calibri"/>
          <w:b/>
          <w:color w:val="023CA6"/>
          <w:sz w:val="18"/>
          <w:szCs w:val="18"/>
        </w:rPr>
        <w:t>8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>50 руб.</w:t>
      </w:r>
      <w:r w:rsidRPr="003E6FA2">
        <w:rPr>
          <w:rFonts w:ascii="Calibri" w:eastAsia="Calibri" w:hAnsi="Calibri" w:cs="Calibri"/>
          <w:b/>
          <w:color w:val="023CA6"/>
          <w:sz w:val="18"/>
          <w:szCs w:val="18"/>
        </w:rPr>
        <w:t xml:space="preserve">; </w:t>
      </w:r>
    </w:p>
    <w:p w14:paraId="6643E005" w14:textId="77777777" w:rsidR="00545DA9" w:rsidRPr="002776E7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hanging="2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>Скидка студентам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(Российских Государственных вузов дневного отделения): </w:t>
      </w:r>
      <w:r w:rsidR="00116C68">
        <w:rPr>
          <w:rFonts w:ascii="Calibri" w:eastAsia="Calibri" w:hAnsi="Calibri" w:cs="Calibri"/>
          <w:b/>
          <w:color w:val="023CA6"/>
          <w:sz w:val="18"/>
          <w:szCs w:val="18"/>
        </w:rPr>
        <w:t>400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руб.</w:t>
      </w:r>
      <w:r w:rsidRPr="002776E7">
        <w:rPr>
          <w:rFonts w:ascii="Calibri" w:eastAsia="Calibri" w:hAnsi="Calibri" w:cs="Calibri"/>
          <w:b/>
          <w:color w:val="023CA6"/>
          <w:sz w:val="18"/>
          <w:szCs w:val="18"/>
        </w:rPr>
        <w:t>;</w:t>
      </w:r>
    </w:p>
    <w:p w14:paraId="54F5FE86" w14:textId="77777777" w:rsidR="002776E7" w:rsidRDefault="002776E7" w:rsidP="002776E7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240" w:lineRule="auto"/>
        <w:ind w:left="0" w:hanging="2"/>
        <w:rPr>
          <w:rFonts w:ascii="Calibri" w:eastAsia="Calibri" w:hAnsi="Calibri" w:cs="Calibri"/>
          <w:b/>
          <w:color w:val="023CA6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Доплата за иностранные билеты (исключение СНГ): </w:t>
      </w:r>
      <w:r w:rsidR="00F23FD7">
        <w:rPr>
          <w:rFonts w:ascii="Calibri" w:eastAsia="Calibri" w:hAnsi="Calibri" w:cs="Calibri"/>
          <w:b/>
          <w:color w:val="023CA6"/>
          <w:sz w:val="18"/>
          <w:szCs w:val="18"/>
        </w:rPr>
        <w:t>5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дней 600 руб.</w:t>
      </w:r>
    </w:p>
    <w:p w14:paraId="3F5E73E5" w14:textId="77777777" w:rsidR="00AD6134" w:rsidRDefault="00AD6134" w:rsidP="00AD61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>В стоимость тура входит: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проживание, завтраки, экскурсионное и ежедневное транспортное обслуживание по программе, билеты в музеи по программе, сопровождение гида, бесплатно предоставляются в некоторые дни 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>наушники</w:t>
      </w:r>
      <w:r>
        <w:rPr>
          <w:rFonts w:ascii="Calibri" w:eastAsia="Calibri" w:hAnsi="Calibri" w:cs="Calibri"/>
          <w:color w:val="4472C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для более комфортного прослушивания экскурсовода.</w:t>
      </w:r>
    </w:p>
    <w:p w14:paraId="307F7CAD" w14:textId="77777777" w:rsidR="00545DA9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>Расчетный час в гостиницах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– 12.00. Гарантированное заселение после 15:00.</w:t>
      </w:r>
    </w:p>
    <w:p w14:paraId="25DEB937" w14:textId="4ED5BB2D" w:rsidR="002776E7" w:rsidRDefault="002776E7" w:rsidP="002776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23CA6"/>
          <w:sz w:val="22"/>
          <w:szCs w:val="22"/>
        </w:rPr>
      </w:pPr>
      <w:r w:rsidRPr="00560B86">
        <w:rPr>
          <w:rFonts w:ascii="Calibri" w:eastAsia="Calibri" w:hAnsi="Calibri" w:cs="Calibri"/>
          <w:b/>
          <w:color w:val="023CA6"/>
          <w:sz w:val="22"/>
          <w:szCs w:val="18"/>
        </w:rPr>
        <w:t xml:space="preserve">Экскурсионный пакет без проживания: </w:t>
      </w:r>
      <w:r w:rsidR="00116C68" w:rsidRPr="00560B86">
        <w:rPr>
          <w:rFonts w:ascii="Calibri" w:eastAsia="Calibri" w:hAnsi="Calibri" w:cs="Calibri"/>
          <w:b/>
          <w:color w:val="023CA6"/>
          <w:sz w:val="22"/>
          <w:szCs w:val="18"/>
        </w:rPr>
        <w:t>8200</w:t>
      </w:r>
      <w:r w:rsidRPr="00560B86">
        <w:rPr>
          <w:rFonts w:ascii="Calibri" w:eastAsia="Calibri" w:hAnsi="Calibri" w:cs="Calibri"/>
          <w:b/>
          <w:color w:val="023CA6"/>
          <w:sz w:val="22"/>
          <w:szCs w:val="18"/>
        </w:rPr>
        <w:t xml:space="preserve"> руб. (</w:t>
      </w:r>
      <w:r w:rsidR="00F23FD7" w:rsidRPr="00560B86">
        <w:rPr>
          <w:rFonts w:ascii="Calibri" w:eastAsia="Calibri" w:hAnsi="Calibri" w:cs="Calibri"/>
          <w:b/>
          <w:color w:val="023CA6"/>
          <w:sz w:val="22"/>
          <w:szCs w:val="18"/>
        </w:rPr>
        <w:t>5</w:t>
      </w:r>
      <w:r w:rsidRPr="00560B86">
        <w:rPr>
          <w:rFonts w:ascii="Calibri" w:eastAsia="Calibri" w:hAnsi="Calibri" w:cs="Calibri"/>
          <w:b/>
          <w:color w:val="023CA6"/>
          <w:sz w:val="22"/>
          <w:szCs w:val="18"/>
        </w:rPr>
        <w:t>-дневный ту</w:t>
      </w:r>
      <w:r w:rsidRPr="00560B86">
        <w:rPr>
          <w:rFonts w:ascii="Calibri" w:eastAsia="Calibri" w:hAnsi="Calibri" w:cs="Calibri"/>
          <w:b/>
          <w:color w:val="023CA6"/>
          <w:sz w:val="22"/>
          <w:szCs w:val="22"/>
        </w:rPr>
        <w:t>р)</w:t>
      </w:r>
    </w:p>
    <w:p w14:paraId="787A7F17" w14:textId="77777777" w:rsidR="00560B86" w:rsidRDefault="00560B86" w:rsidP="002776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23CA6"/>
          <w:sz w:val="18"/>
          <w:szCs w:val="18"/>
        </w:rPr>
      </w:pPr>
    </w:p>
    <w:p w14:paraId="17995D41" w14:textId="13D5B7A1" w:rsidR="00ED561B" w:rsidRDefault="00560B86" w:rsidP="002776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23CA6"/>
          <w:sz w:val="18"/>
          <w:szCs w:val="18"/>
        </w:rPr>
      </w:pPr>
      <w:r>
        <w:rPr>
          <w:rFonts w:ascii="Calibri" w:hAnsi="Calibri" w:cs="Calibri"/>
          <w:b/>
          <w:color w:val="023CA6"/>
          <w:sz w:val="18"/>
          <w:szCs w:val="18"/>
        </w:rPr>
        <w:t>Внимание: стоимость тура указана за 1 человека в рублях</w:t>
      </w:r>
    </w:p>
    <w:p w14:paraId="71BFA8F3" w14:textId="77777777" w:rsidR="00CE7EC3" w:rsidRDefault="00CE7EC3" w:rsidP="00CE7E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="Calibri" w:eastAsia="Calibri" w:hAnsi="Calibri" w:cs="Calibri"/>
          <w:color w:val="023CA6"/>
          <w:sz w:val="18"/>
          <w:szCs w:val="18"/>
        </w:rPr>
      </w:pPr>
      <w:r w:rsidRPr="00B50DAD">
        <w:rPr>
          <w:rFonts w:ascii="Calibri" w:hAnsi="Calibri" w:cs="Calibri"/>
          <w:b/>
          <w:bCs/>
          <w:color w:val="000000"/>
          <w:position w:val="0"/>
          <w:sz w:val="18"/>
          <w:szCs w:val="18"/>
          <w:lang w:eastAsia="ru-RU" w:bidi="ar-SA"/>
        </w:rPr>
        <w:t>Ибис 3* (Санкт-Петербург), Завтрак "шведский стол"</w:t>
      </w:r>
      <w:r w:rsidRPr="00B50DAD">
        <w:rPr>
          <w:rFonts w:ascii="Calibri" w:hAnsi="Calibri" w:cs="Calibri"/>
          <w:b/>
          <w:bCs/>
          <w:color w:val="000000"/>
          <w:position w:val="0"/>
          <w:sz w:val="18"/>
          <w:szCs w:val="18"/>
          <w:lang w:eastAsia="ru-RU" w:bidi="ar-SA"/>
        </w:rPr>
        <w:tab/>
      </w:r>
      <w:r w:rsidRPr="00B50DAD">
        <w:rPr>
          <w:rFonts w:ascii="Calibri" w:eastAsia="Calibri" w:hAnsi="Calibri" w:cs="Calibri"/>
          <w:color w:val="023CA6"/>
          <w:sz w:val="18"/>
          <w:szCs w:val="18"/>
        </w:rPr>
        <w:tab/>
      </w:r>
      <w:r w:rsidRPr="00B50DAD">
        <w:rPr>
          <w:rFonts w:ascii="Calibri" w:eastAsia="Calibri" w:hAnsi="Calibri" w:cs="Calibri"/>
          <w:color w:val="023CA6"/>
          <w:sz w:val="18"/>
          <w:szCs w:val="18"/>
        </w:rPr>
        <w:tab/>
      </w:r>
      <w:r w:rsidRPr="00B50DAD">
        <w:rPr>
          <w:rFonts w:ascii="Calibri" w:eastAsia="Calibri" w:hAnsi="Calibri" w:cs="Calibri"/>
          <w:color w:val="023CA6"/>
          <w:sz w:val="18"/>
          <w:szCs w:val="18"/>
        </w:rPr>
        <w:tab/>
      </w:r>
      <w:r w:rsidRPr="00B50DAD">
        <w:rPr>
          <w:rFonts w:ascii="Calibri" w:eastAsia="Calibri" w:hAnsi="Calibri" w:cs="Calibri"/>
          <w:color w:val="023CA6"/>
          <w:sz w:val="18"/>
          <w:szCs w:val="18"/>
        </w:rPr>
        <w:tab/>
      </w:r>
      <w:r w:rsidRPr="00B50DAD">
        <w:rPr>
          <w:rFonts w:ascii="Calibri" w:eastAsia="Calibri" w:hAnsi="Calibri" w:cs="Calibri"/>
          <w:color w:val="023CA6"/>
          <w:sz w:val="18"/>
          <w:szCs w:val="18"/>
        </w:rPr>
        <w:tab/>
      </w:r>
    </w:p>
    <w:tbl>
      <w:tblPr>
        <w:tblW w:w="107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81"/>
        <w:gridCol w:w="4678"/>
      </w:tblGrid>
      <w:tr w:rsidR="00CE7EC3" w14:paraId="3414DF16" w14:textId="77777777" w:rsidTr="00560B86">
        <w:trPr>
          <w:trHeight w:val="249"/>
        </w:trPr>
        <w:tc>
          <w:tcPr>
            <w:tcW w:w="1838" w:type="dxa"/>
            <w:vMerge w:val="restart"/>
            <w:shd w:val="clear" w:color="auto" w:fill="BDD6EE"/>
            <w:vAlign w:val="center"/>
            <w:hideMark/>
          </w:tcPr>
          <w:p w14:paraId="60C17001" w14:textId="77777777" w:rsidR="00CE7EC3" w:rsidRDefault="00CE7EC3" w:rsidP="00AD6134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Даты заездов</w:t>
            </w:r>
          </w:p>
          <w:p w14:paraId="77F2CEC5" w14:textId="77777777" w:rsidR="00CE7EC3" w:rsidRDefault="00CE7EC3" w:rsidP="00AD61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281" w:type="dxa"/>
            <w:shd w:val="clear" w:color="auto" w:fill="BDD6EE"/>
            <w:vAlign w:val="center"/>
            <w:hideMark/>
          </w:tcPr>
          <w:p w14:paraId="38F357CC" w14:textId="46665689" w:rsidR="00CE7EC3" w:rsidRDefault="00CE7EC3" w:rsidP="00AD6134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3424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Двухместный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Pr="003424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с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="00AD61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раздельными кроватями</w:t>
            </w:r>
          </w:p>
        </w:tc>
        <w:tc>
          <w:tcPr>
            <w:tcW w:w="4678" w:type="dxa"/>
            <w:shd w:val="clear" w:color="auto" w:fill="BDD6EE"/>
            <w:vAlign w:val="center"/>
            <w:hideMark/>
          </w:tcPr>
          <w:p w14:paraId="6A7C0D3D" w14:textId="5F12A8AC" w:rsidR="00CE7EC3" w:rsidRDefault="00CE7EC3" w:rsidP="00AD6134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Одноместный </w:t>
            </w:r>
          </w:p>
        </w:tc>
      </w:tr>
      <w:tr w:rsidR="00CE7EC3" w14:paraId="43086B15" w14:textId="77777777" w:rsidTr="00AD6134">
        <w:trPr>
          <w:trHeight w:val="319"/>
        </w:trPr>
        <w:tc>
          <w:tcPr>
            <w:tcW w:w="1838" w:type="dxa"/>
            <w:vMerge/>
            <w:vAlign w:val="center"/>
            <w:hideMark/>
          </w:tcPr>
          <w:p w14:paraId="1FBF277C" w14:textId="77777777" w:rsidR="00CE7EC3" w:rsidRDefault="00CE7EC3" w:rsidP="00AD6134">
            <w:pPr>
              <w:widowControl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959" w:type="dxa"/>
            <w:gridSpan w:val="2"/>
            <w:shd w:val="clear" w:color="auto" w:fill="FFFFFF"/>
          </w:tcPr>
          <w:p w14:paraId="035A8762" w14:textId="77777777" w:rsidR="00CE7EC3" w:rsidRDefault="00CE7EC3" w:rsidP="00AD6134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Стандарт</w:t>
            </w:r>
          </w:p>
        </w:tc>
      </w:tr>
      <w:tr w:rsidR="00E27D7E" w14:paraId="61DE9244" w14:textId="77777777" w:rsidTr="00AD6134">
        <w:trPr>
          <w:trHeight w:val="319"/>
        </w:trPr>
        <w:tc>
          <w:tcPr>
            <w:tcW w:w="1838" w:type="dxa"/>
            <w:shd w:val="clear" w:color="auto" w:fill="FFFFFF"/>
            <w:vAlign w:val="center"/>
            <w:hideMark/>
          </w:tcPr>
          <w:p w14:paraId="3500CC1D" w14:textId="45586817" w:rsidR="00E27D7E" w:rsidRDefault="00E27D7E" w:rsidP="00E27D7E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31.05.23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32F2" w14:textId="46E651B5" w:rsidR="00E27D7E" w:rsidRPr="00E27D7E" w:rsidRDefault="00E27D7E" w:rsidP="00E27D7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679E1" w14:textId="0C474697" w:rsidR="00E27D7E" w:rsidRPr="00E27D7E" w:rsidRDefault="00E27D7E" w:rsidP="00E27D7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31000</w:t>
            </w:r>
          </w:p>
        </w:tc>
      </w:tr>
      <w:tr w:rsidR="00E27D7E" w:rsidRPr="008607F4" w14:paraId="15A8F718" w14:textId="77777777" w:rsidTr="00AD6134">
        <w:trPr>
          <w:trHeight w:val="319"/>
        </w:trPr>
        <w:tc>
          <w:tcPr>
            <w:tcW w:w="1838" w:type="dxa"/>
            <w:shd w:val="clear" w:color="auto" w:fill="FFFFFF"/>
            <w:vAlign w:val="center"/>
            <w:hideMark/>
          </w:tcPr>
          <w:p w14:paraId="329E1944" w14:textId="2A6294DF" w:rsidR="00E27D7E" w:rsidRDefault="00E27D7E" w:rsidP="00E27D7E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07.06.23</w:t>
            </w:r>
          </w:p>
        </w:tc>
        <w:tc>
          <w:tcPr>
            <w:tcW w:w="4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C0204" w14:textId="3210C84B" w:rsidR="00E27D7E" w:rsidRPr="00E27D7E" w:rsidRDefault="00E27D7E" w:rsidP="00E27D7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5C1F" w14:textId="6FC20FAA" w:rsidR="00E27D7E" w:rsidRPr="00E27D7E" w:rsidRDefault="00E27D7E" w:rsidP="00E27D7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31400</w:t>
            </w:r>
          </w:p>
        </w:tc>
      </w:tr>
      <w:tr w:rsidR="00E27D7E" w:rsidRPr="008607F4" w14:paraId="4DE6A02A" w14:textId="77777777" w:rsidTr="00AD6134">
        <w:trPr>
          <w:trHeight w:val="319"/>
        </w:trPr>
        <w:tc>
          <w:tcPr>
            <w:tcW w:w="1838" w:type="dxa"/>
            <w:shd w:val="clear" w:color="auto" w:fill="FFFFFF"/>
            <w:vAlign w:val="center"/>
            <w:hideMark/>
          </w:tcPr>
          <w:p w14:paraId="0E1C0181" w14:textId="52E3EEB2" w:rsidR="00E27D7E" w:rsidRDefault="00E27D7E" w:rsidP="00E27D7E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14.06.23</w:t>
            </w:r>
          </w:p>
        </w:tc>
        <w:tc>
          <w:tcPr>
            <w:tcW w:w="4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264AA" w14:textId="6067CF95" w:rsidR="00E27D7E" w:rsidRPr="00E27D7E" w:rsidRDefault="00E27D7E" w:rsidP="00E27D7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CAD71" w14:textId="78A5341D" w:rsidR="00E27D7E" w:rsidRPr="00E27D7E" w:rsidRDefault="00E27D7E" w:rsidP="00E27D7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31400</w:t>
            </w:r>
          </w:p>
        </w:tc>
      </w:tr>
      <w:tr w:rsidR="00E27D7E" w:rsidRPr="008607F4" w14:paraId="7ACDDC59" w14:textId="77777777" w:rsidTr="00AD6134">
        <w:trPr>
          <w:trHeight w:val="319"/>
        </w:trPr>
        <w:tc>
          <w:tcPr>
            <w:tcW w:w="1838" w:type="dxa"/>
            <w:shd w:val="clear" w:color="auto" w:fill="FFFFFF"/>
            <w:vAlign w:val="center"/>
            <w:hideMark/>
          </w:tcPr>
          <w:p w14:paraId="239B5C7A" w14:textId="44EBE873" w:rsidR="00E27D7E" w:rsidRDefault="00E27D7E" w:rsidP="00E27D7E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ED561B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21.06.23</w:t>
            </w:r>
          </w:p>
        </w:tc>
        <w:tc>
          <w:tcPr>
            <w:tcW w:w="4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7968" w14:textId="024F1D03" w:rsidR="00E27D7E" w:rsidRPr="00E27D7E" w:rsidRDefault="00E27D7E" w:rsidP="00E27D7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21200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5063" w14:textId="3E6A5B78" w:rsidR="00E27D7E" w:rsidRPr="00E27D7E" w:rsidRDefault="00E27D7E" w:rsidP="00E27D7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31800</w:t>
            </w:r>
          </w:p>
        </w:tc>
      </w:tr>
      <w:tr w:rsidR="00E27D7E" w:rsidRPr="008607F4" w14:paraId="26E0B95B" w14:textId="77777777" w:rsidTr="00AD6134">
        <w:trPr>
          <w:trHeight w:val="319"/>
        </w:trPr>
        <w:tc>
          <w:tcPr>
            <w:tcW w:w="1838" w:type="dxa"/>
            <w:shd w:val="clear" w:color="auto" w:fill="FFFFFF"/>
            <w:vAlign w:val="center"/>
            <w:hideMark/>
          </w:tcPr>
          <w:p w14:paraId="468B423C" w14:textId="497261EF" w:rsidR="00E27D7E" w:rsidRDefault="00E27D7E" w:rsidP="00E27D7E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ED561B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28.06.23</w:t>
            </w:r>
          </w:p>
        </w:tc>
        <w:tc>
          <w:tcPr>
            <w:tcW w:w="4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D408" w14:textId="76B8CFCF" w:rsidR="00E27D7E" w:rsidRPr="00E27D7E" w:rsidRDefault="00E27D7E" w:rsidP="00E27D7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B27C0" w14:textId="1B32FFB0" w:rsidR="00E27D7E" w:rsidRPr="00E27D7E" w:rsidRDefault="00E27D7E" w:rsidP="00E27D7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29800</w:t>
            </w:r>
          </w:p>
        </w:tc>
      </w:tr>
      <w:tr w:rsidR="00E27D7E" w:rsidRPr="008607F4" w14:paraId="213AF61C" w14:textId="77777777" w:rsidTr="00AD6134">
        <w:trPr>
          <w:trHeight w:val="319"/>
        </w:trPr>
        <w:tc>
          <w:tcPr>
            <w:tcW w:w="1838" w:type="dxa"/>
            <w:shd w:val="clear" w:color="auto" w:fill="FFFFFF"/>
            <w:vAlign w:val="center"/>
          </w:tcPr>
          <w:p w14:paraId="1633B246" w14:textId="09311BBF" w:rsidR="00E27D7E" w:rsidRPr="00BA1591" w:rsidRDefault="00E27D7E" w:rsidP="00E27D7E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5</w:t>
            </w: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.07.23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ED561B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19</w:t>
            </w: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7</w:t>
            </w: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.23</w:t>
            </w:r>
          </w:p>
        </w:tc>
        <w:tc>
          <w:tcPr>
            <w:tcW w:w="4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4AF594" w14:textId="0A1CD346" w:rsidR="00E27D7E" w:rsidRPr="00E27D7E" w:rsidRDefault="00E27D7E" w:rsidP="00E27D7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18200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BC19EA" w14:textId="0AF37C23" w:rsidR="00E27D7E" w:rsidRPr="00E27D7E" w:rsidRDefault="00E27D7E" w:rsidP="00E27D7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26200</w:t>
            </w:r>
          </w:p>
        </w:tc>
      </w:tr>
      <w:tr w:rsidR="00E27D7E" w:rsidRPr="008607F4" w14:paraId="6064FFC2" w14:textId="77777777" w:rsidTr="00AD6134">
        <w:trPr>
          <w:trHeight w:val="319"/>
        </w:trPr>
        <w:tc>
          <w:tcPr>
            <w:tcW w:w="1838" w:type="dxa"/>
            <w:shd w:val="clear" w:color="auto" w:fill="FFFFFF"/>
            <w:vAlign w:val="center"/>
          </w:tcPr>
          <w:p w14:paraId="6E004A50" w14:textId="38C8ADBC" w:rsidR="00E27D7E" w:rsidRPr="00BA1591" w:rsidRDefault="00E27D7E" w:rsidP="00E27D7E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6</w:t>
            </w: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.07.23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2FDD78" w14:textId="7AA53D91" w:rsidR="00E27D7E" w:rsidRPr="00E27D7E" w:rsidRDefault="00E27D7E" w:rsidP="00E27D7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18600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50088D" w14:textId="67BB881C" w:rsidR="00E27D7E" w:rsidRPr="00E27D7E" w:rsidRDefault="00E27D7E" w:rsidP="00E27D7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26800</w:t>
            </w:r>
          </w:p>
        </w:tc>
      </w:tr>
      <w:tr w:rsidR="00E27D7E" w:rsidRPr="008607F4" w14:paraId="4547F57E" w14:textId="77777777" w:rsidTr="00AD6134">
        <w:trPr>
          <w:trHeight w:val="319"/>
        </w:trPr>
        <w:tc>
          <w:tcPr>
            <w:tcW w:w="1838" w:type="dxa"/>
            <w:shd w:val="clear" w:color="auto" w:fill="FFFFFF"/>
            <w:vAlign w:val="center"/>
          </w:tcPr>
          <w:p w14:paraId="1DB49D1B" w14:textId="7FB21A11" w:rsidR="00E27D7E" w:rsidRPr="00AB29B9" w:rsidRDefault="00E27D7E" w:rsidP="00E27D7E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</w:t>
            </w: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.08.23-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</w:t>
            </w: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.08.23</w:t>
            </w:r>
          </w:p>
        </w:tc>
        <w:tc>
          <w:tcPr>
            <w:tcW w:w="4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FBD04D" w14:textId="5B3B48BE" w:rsidR="00E27D7E" w:rsidRPr="00E27D7E" w:rsidRDefault="00E27D7E" w:rsidP="00E27D7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18200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72FC5B" w14:textId="3DBEEC07" w:rsidR="00E27D7E" w:rsidRPr="00E27D7E" w:rsidRDefault="00E27D7E" w:rsidP="00E27D7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26200</w:t>
            </w:r>
          </w:p>
        </w:tc>
      </w:tr>
    </w:tbl>
    <w:p w14:paraId="73FF2C24" w14:textId="07644FA7" w:rsidR="009240E7" w:rsidRPr="00932BAB" w:rsidRDefault="009240E7" w:rsidP="009240E7">
      <w:pPr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</w:pPr>
      <w:r w:rsidRPr="00932BAB"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  <w:t>Атриум 3* (Санкт-Петербург), Завтрак "шведский стол"</w:t>
      </w:r>
    </w:p>
    <w:tbl>
      <w:tblPr>
        <w:tblW w:w="10773" w:type="dxa"/>
        <w:tblInd w:w="137" w:type="dxa"/>
        <w:tblLook w:val="04A0" w:firstRow="1" w:lastRow="0" w:firstColumn="1" w:lastColumn="0" w:noHBand="0" w:noVBand="1"/>
      </w:tblPr>
      <w:tblGrid>
        <w:gridCol w:w="1418"/>
        <w:gridCol w:w="2268"/>
        <w:gridCol w:w="2409"/>
        <w:gridCol w:w="2268"/>
        <w:gridCol w:w="2410"/>
      </w:tblGrid>
      <w:tr w:rsidR="009240E7" w:rsidRPr="00932BAB" w14:paraId="28E67B3C" w14:textId="77777777" w:rsidTr="002B67D3">
        <w:trPr>
          <w:trHeight w:val="2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F4D64A8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71B3301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местный с раздельными кроватями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980B37C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кр</w:t>
            </w:r>
            <w:proofErr w:type="spellEnd"/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9727B49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7F04DD4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хместный с двуспальной кроватью</w:t>
            </w:r>
          </w:p>
        </w:tc>
      </w:tr>
      <w:tr w:rsidR="009240E7" w:rsidRPr="00932BAB" w14:paraId="4AF29D6C" w14:textId="77777777" w:rsidTr="002B67D3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D126FA2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7497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Стандартный</w:t>
            </w:r>
          </w:p>
        </w:tc>
      </w:tr>
      <w:tr w:rsidR="009240E7" w:rsidRPr="00932BAB" w14:paraId="3C8E6501" w14:textId="77777777" w:rsidTr="002B67D3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0689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31.05.23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887D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A11A1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2EBE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33200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52663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21600</w:t>
            </w:r>
          </w:p>
        </w:tc>
      </w:tr>
      <w:tr w:rsidR="009240E7" w:rsidRPr="00932BAB" w14:paraId="3C263E3D" w14:textId="77777777" w:rsidTr="002B67D3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5A451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07.06.23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D7FCE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ED81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06EBD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33650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32AF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21800</w:t>
            </w:r>
          </w:p>
        </w:tc>
      </w:tr>
      <w:tr w:rsidR="009240E7" w:rsidRPr="00932BAB" w14:paraId="35B1D330" w14:textId="77777777" w:rsidTr="002B67D3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E7BC2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14.06.23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E93E5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CB0E7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B595F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33200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67FA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21600</w:t>
            </w:r>
          </w:p>
        </w:tc>
      </w:tr>
      <w:tr w:rsidR="009240E7" w:rsidRPr="00932BAB" w14:paraId="335958AF" w14:textId="77777777" w:rsidTr="002B67D3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AB76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21.06.23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8B3C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4D92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C38A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34100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55561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22000</w:t>
            </w:r>
          </w:p>
        </w:tc>
      </w:tr>
      <w:tr w:rsidR="009240E7" w:rsidRPr="00932BAB" w14:paraId="3C8958AD" w14:textId="77777777" w:rsidTr="002B67D3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C0160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28.06.23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8483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157C1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04981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33200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08ACB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21600</w:t>
            </w:r>
          </w:p>
        </w:tc>
      </w:tr>
      <w:tr w:rsidR="009240E7" w:rsidRPr="00932BAB" w14:paraId="3B2333B6" w14:textId="77777777" w:rsidTr="002B67D3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C7E6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05.07.23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7C141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19.07.23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0C7B4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A15AF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EDDD9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1B0A9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18200</w:t>
            </w:r>
          </w:p>
        </w:tc>
      </w:tr>
      <w:tr w:rsidR="009240E7" w:rsidRPr="00932BAB" w14:paraId="367ED171" w14:textId="77777777" w:rsidTr="002B67D3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B1AC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lastRenderedPageBreak/>
              <w:t>26.07.23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E42E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AA9A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B362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7D7C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18600</w:t>
            </w:r>
          </w:p>
        </w:tc>
      </w:tr>
      <w:tr w:rsidR="009240E7" w:rsidRPr="00932BAB" w14:paraId="4197E000" w14:textId="77777777" w:rsidTr="002B67D3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5BC42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02.08.23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7C141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23.08.23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41282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6D998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8A4A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0C48" w14:textId="77777777" w:rsidR="009240E7" w:rsidRPr="007C141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18000</w:t>
            </w:r>
          </w:p>
        </w:tc>
      </w:tr>
    </w:tbl>
    <w:p w14:paraId="5E607321" w14:textId="77777777" w:rsidR="009240E7" w:rsidRPr="00932BAB" w:rsidRDefault="009240E7" w:rsidP="009240E7">
      <w:pPr>
        <w:widowControl/>
        <w:spacing w:line="240" w:lineRule="auto"/>
        <w:ind w:left="0" w:firstLine="0"/>
        <w:outlineLvl w:val="9"/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</w:pPr>
      <w:r>
        <w:rPr>
          <w:rFonts w:ascii="Calibri" w:eastAsia="SimSun" w:hAnsi="Calibri"/>
          <w:b/>
          <w:bCs/>
          <w:color w:val="FF0000"/>
          <w:sz w:val="16"/>
          <w:szCs w:val="16"/>
        </w:rPr>
        <w:t>РЕКОМЕНДУЕМ!</w:t>
      </w:r>
      <w:r>
        <w:rPr>
          <w:rFonts w:ascii="Calibri" w:hAnsi="Calibri" w:cs="Calibri"/>
          <w:b/>
          <w:color w:val="FF0000"/>
          <w:sz w:val="16"/>
          <w:szCs w:val="16"/>
        </w:rPr>
        <w:t xml:space="preserve">  </w:t>
      </w:r>
      <w:proofErr w:type="spellStart"/>
      <w:r w:rsidRPr="00932BAB"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  <w:t>Вало</w:t>
      </w:r>
      <w:proofErr w:type="spellEnd"/>
      <w:r w:rsidRPr="00932BAB"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  <w:t xml:space="preserve"> 4* (Санкт-Петербург), Завтрак "шведский стол"</w:t>
      </w:r>
    </w:p>
    <w:tbl>
      <w:tblPr>
        <w:tblW w:w="11028" w:type="dxa"/>
        <w:tblLook w:val="04A0" w:firstRow="1" w:lastRow="0" w:firstColumn="1" w:lastColumn="0" w:noHBand="0" w:noVBand="1"/>
      </w:tblPr>
      <w:tblGrid>
        <w:gridCol w:w="1272"/>
        <w:gridCol w:w="1392"/>
        <w:gridCol w:w="1414"/>
        <w:gridCol w:w="1382"/>
        <w:gridCol w:w="1392"/>
        <w:gridCol w:w="1380"/>
        <w:gridCol w:w="1414"/>
        <w:gridCol w:w="1382"/>
      </w:tblGrid>
      <w:tr w:rsidR="009240E7" w:rsidRPr="00932BAB" w14:paraId="3F8C3EA4" w14:textId="77777777" w:rsidTr="002B67D3">
        <w:trPr>
          <w:trHeight w:val="70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52D9D9E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2048E11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местный с раздельными кроватями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73CAE994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4A6FD6F0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хместный с двуспальной кроватью</w:t>
            </w:r>
            <w:r w:rsidRPr="0085430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F959EE9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69FE35CC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.+доп. </w:t>
            </w:r>
            <w:proofErr w:type="spellStart"/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кр</w:t>
            </w:r>
            <w:proofErr w:type="spellEnd"/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.)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862B530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Одноместный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DCDE9B9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Двухместный с двуспальной кроватью</w:t>
            </w:r>
          </w:p>
        </w:tc>
      </w:tr>
      <w:tr w:rsidR="009240E7" w:rsidRPr="00932BAB" w14:paraId="5B2503F8" w14:textId="77777777" w:rsidTr="009A61EA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24BEAA8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D0AD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Студия Стандарт</w:t>
            </w:r>
          </w:p>
        </w:tc>
        <w:tc>
          <w:tcPr>
            <w:tcW w:w="5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D345AF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Джуниор</w:t>
            </w:r>
            <w:proofErr w:type="spellEnd"/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С</w:t>
            </w: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ю</w:t>
            </w: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и</w:t>
            </w: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т</w:t>
            </w:r>
          </w:p>
        </w:tc>
      </w:tr>
      <w:tr w:rsidR="009240E7" w:rsidRPr="00932BAB" w14:paraId="137582C9" w14:textId="77777777" w:rsidTr="002B67D3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202E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31.05.23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4B72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419E0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26550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6875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9158A6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02B3CA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20050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B84446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31550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1FD685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21750</w:t>
            </w:r>
          </w:p>
        </w:tc>
      </w:tr>
      <w:tr w:rsidR="009240E7" w:rsidRPr="00932BAB" w14:paraId="724084AF" w14:textId="77777777" w:rsidTr="002B67D3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2406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DCD33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0141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B11C0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E4C53F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6FDB33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392127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32400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B97EC2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22200</w:t>
            </w:r>
          </w:p>
        </w:tc>
      </w:tr>
      <w:tr w:rsidR="009240E7" w:rsidRPr="00932BAB" w14:paraId="3D80C7F2" w14:textId="77777777" w:rsidTr="002B67D3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F195C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14.06.23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B052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501B9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D812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60F76A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08549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060B05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E1C64A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22000</w:t>
            </w:r>
          </w:p>
        </w:tc>
      </w:tr>
      <w:tr w:rsidR="009240E7" w:rsidRPr="00932BAB" w14:paraId="72F91C7B" w14:textId="77777777" w:rsidTr="002B67D3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35832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21.06.23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B425E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DF93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D28F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888EB7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D7E95B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2030F6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32800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030C3B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22400</w:t>
            </w:r>
          </w:p>
        </w:tc>
      </w:tr>
      <w:tr w:rsidR="009240E7" w:rsidRPr="00932BAB" w14:paraId="6BA5DC6F" w14:textId="77777777" w:rsidTr="002B67D3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8DD9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9EB7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19250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1A6FF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80A5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19250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A40518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644AAE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91AA7C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31700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463681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21800</w:t>
            </w:r>
          </w:p>
        </w:tc>
      </w:tr>
      <w:tr w:rsidR="009240E7" w:rsidRPr="00932BAB" w14:paraId="1B7F54EA" w14:textId="77777777" w:rsidTr="002B67D3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68BE7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05.07.23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85430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19.07.23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2073D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CA5B2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D8549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6F49BE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6CBA32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19800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2FBE2D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30800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9F7CB0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21200</w:t>
            </w:r>
          </w:p>
        </w:tc>
      </w:tr>
      <w:tr w:rsidR="009240E7" w:rsidRPr="00932BAB" w14:paraId="1702A709" w14:textId="77777777" w:rsidTr="002B67D3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95AD6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26.07.23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ECF08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95985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2792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6E73A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017815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689990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31500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D824A4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21700</w:t>
            </w:r>
          </w:p>
        </w:tc>
      </w:tr>
      <w:tr w:rsidR="009240E7" w:rsidRPr="00932BAB" w14:paraId="4367EA60" w14:textId="77777777" w:rsidTr="002B67D3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B6B2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02.08.23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85430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23.08.23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ADDF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0A5E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A77E" w14:textId="77777777" w:rsidR="009240E7" w:rsidRPr="0085430D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5430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9A6378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E6AC24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19800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66A7BD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30800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3DBC27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21200</w:t>
            </w:r>
          </w:p>
        </w:tc>
      </w:tr>
    </w:tbl>
    <w:p w14:paraId="30DA70F4" w14:textId="77777777" w:rsidR="009240E7" w:rsidRPr="00715E68" w:rsidRDefault="009240E7" w:rsidP="009240E7">
      <w:pPr>
        <w:rPr>
          <w:rFonts w:ascii="Calibri" w:hAnsi="Calibri" w:cs="Calibri"/>
          <w:b/>
          <w:kern w:val="2"/>
          <w:sz w:val="18"/>
          <w:szCs w:val="18"/>
        </w:rPr>
      </w:pPr>
      <w:r>
        <w:rPr>
          <w:rFonts w:ascii="Calibri" w:eastAsia="SimSun" w:hAnsi="Calibri"/>
          <w:b/>
          <w:bCs/>
          <w:color w:val="FF0000"/>
          <w:sz w:val="16"/>
          <w:szCs w:val="16"/>
        </w:rPr>
        <w:t>РЕКОМЕНДУЕМ!</w:t>
      </w:r>
      <w:r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r w:rsidRPr="00715E68">
        <w:rPr>
          <w:rFonts w:ascii="Calibri" w:hAnsi="Calibri" w:cs="Calibri"/>
          <w:b/>
          <w:kern w:val="2"/>
          <w:sz w:val="18"/>
          <w:szCs w:val="18"/>
        </w:rPr>
        <w:t>Москва 4* (Санкт-Петербург), Завтрак "шведский стол"</w:t>
      </w: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1442"/>
        <w:gridCol w:w="1450"/>
        <w:gridCol w:w="1575"/>
        <w:gridCol w:w="1575"/>
        <w:gridCol w:w="1575"/>
        <w:gridCol w:w="1575"/>
        <w:gridCol w:w="1576"/>
      </w:tblGrid>
      <w:tr w:rsidR="009240E7" w:rsidRPr="00715E68" w14:paraId="7983FCF4" w14:textId="77777777" w:rsidTr="009240E7">
        <w:trPr>
          <w:trHeight w:val="553"/>
        </w:trPr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472C0367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  <w:t>Даты заездов</w:t>
            </w:r>
          </w:p>
          <w:p w14:paraId="7E8B5A2F" w14:textId="77777777" w:rsidR="009240E7" w:rsidRPr="007C1414" w:rsidRDefault="009240E7" w:rsidP="002B67D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430FC020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  <w:t>Двухместный с двуспальной и раздельными кроватями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4E4A59A0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  <w:t>кр</w:t>
            </w:r>
            <w:proofErr w:type="spellEnd"/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155D2C57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Одноместный 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27AB795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  <w:t>Двухместный с раздельными кроватями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28E1AEE4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  <w:t>кр</w:t>
            </w:r>
            <w:proofErr w:type="spellEnd"/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74FF198C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</w:tr>
      <w:tr w:rsidR="009240E7" w:rsidRPr="00715E68" w14:paraId="55ABBE8E" w14:textId="77777777" w:rsidTr="002B67D3">
        <w:trPr>
          <w:trHeight w:val="308"/>
        </w:trPr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78C0876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D7F65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lang w:eastAsia="ru-RU" w:bidi="ar-SA"/>
              </w:rPr>
              <w:t>Стандартный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D0815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lang w:eastAsia="ru-RU" w:bidi="ar-SA"/>
              </w:rPr>
              <w:t>Комфорт</w:t>
            </w:r>
          </w:p>
        </w:tc>
      </w:tr>
      <w:tr w:rsidR="009240E7" w:rsidRPr="00715E68" w14:paraId="650A7947" w14:textId="77777777" w:rsidTr="002B67D3">
        <w:trPr>
          <w:trHeight w:val="30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A3EE1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31.05.23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09CA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3723C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20200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23833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34200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2AC2E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25800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4EA2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22800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623C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41800</w:t>
            </w:r>
          </w:p>
        </w:tc>
      </w:tr>
      <w:tr w:rsidR="009240E7" w:rsidRPr="006B73D7" w14:paraId="3D2C5377" w14:textId="77777777" w:rsidTr="002B67D3">
        <w:trPr>
          <w:trHeight w:val="30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7EB2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07.06.23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84DB4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22250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C078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97969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34650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3855E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26100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020EA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23050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BB2EF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42350</w:t>
            </w:r>
          </w:p>
        </w:tc>
      </w:tr>
      <w:tr w:rsidR="009240E7" w:rsidRPr="00715E68" w14:paraId="4DA71693" w14:textId="77777777" w:rsidTr="002B67D3">
        <w:trPr>
          <w:trHeight w:val="30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D17F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14.06.23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3EA1A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AFAD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85D95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34200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AFFE3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25800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6A60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C694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41800</w:t>
            </w:r>
          </w:p>
        </w:tc>
      </w:tr>
      <w:tr w:rsidR="009240E7" w:rsidRPr="00715E68" w14:paraId="2AD3F9F3" w14:textId="77777777" w:rsidTr="002B67D3">
        <w:trPr>
          <w:trHeight w:val="30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D414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21.06.23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9D277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F8D9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599A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35100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82856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26400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3859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23300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E5E49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42900</w:t>
            </w:r>
          </w:p>
        </w:tc>
      </w:tr>
      <w:tr w:rsidR="009240E7" w:rsidRPr="00715E68" w14:paraId="12917469" w14:textId="77777777" w:rsidTr="002B67D3">
        <w:trPr>
          <w:trHeight w:val="30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BA8B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28.06.23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9231D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E75A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C3D0B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34200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E7E34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25800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5500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5BF1C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41800</w:t>
            </w:r>
          </w:p>
        </w:tc>
      </w:tr>
      <w:tr w:rsidR="009240E7" w:rsidRPr="00715E68" w14:paraId="68BE01A9" w14:textId="77777777" w:rsidTr="002B67D3">
        <w:trPr>
          <w:trHeight w:val="30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8E73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05.07.23-19.07.23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4B55C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18600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E4D55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99796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27200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929EF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AAADC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19800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9AF7C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32800</w:t>
            </w:r>
          </w:p>
        </w:tc>
      </w:tr>
      <w:tr w:rsidR="009240E7" w:rsidRPr="00715E68" w14:paraId="693F148D" w14:textId="77777777" w:rsidTr="002B67D3">
        <w:trPr>
          <w:trHeight w:val="30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529386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26.07.23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F2616E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90AC6C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18300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33A7E9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27900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BD9F6F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21700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9A6707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20200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6F3B33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33600</w:t>
            </w:r>
          </w:p>
        </w:tc>
      </w:tr>
      <w:tr w:rsidR="009240E7" w:rsidRPr="00715E68" w14:paraId="7A7C2EA6" w14:textId="77777777" w:rsidTr="002B67D3">
        <w:trPr>
          <w:trHeight w:val="30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045D55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02.08.23-23.08.23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7D663D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18600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C7FC44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2588D5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27200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F1BD6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DBAD05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19800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896F35" w14:textId="77777777" w:rsidR="009240E7" w:rsidRPr="007C1414" w:rsidRDefault="009240E7" w:rsidP="002B67D3">
            <w:pPr>
              <w:widowControl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lang w:eastAsia="ru-RU" w:bidi="ar-SA"/>
              </w:rPr>
            </w:pPr>
            <w:r w:rsidRPr="007C141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32800</w:t>
            </w:r>
          </w:p>
        </w:tc>
      </w:tr>
    </w:tbl>
    <w:p w14:paraId="11D12F43" w14:textId="77777777" w:rsidR="009240E7" w:rsidRPr="00661D11" w:rsidRDefault="009240E7" w:rsidP="009240E7">
      <w:pPr>
        <w:rPr>
          <w:rFonts w:ascii="Calibri" w:hAnsi="Calibri" w:cs="Calibri"/>
          <w:b/>
          <w:kern w:val="2"/>
          <w:sz w:val="18"/>
          <w:szCs w:val="18"/>
        </w:rPr>
      </w:pPr>
      <w:r>
        <w:rPr>
          <w:rFonts w:ascii="Calibri" w:eastAsia="SimSun" w:hAnsi="Calibri"/>
          <w:b/>
          <w:bCs/>
          <w:color w:val="FF0000"/>
          <w:sz w:val="16"/>
          <w:szCs w:val="16"/>
        </w:rPr>
        <w:t>РЕКОМЕНДУЕМ!</w:t>
      </w:r>
      <w:r>
        <w:rPr>
          <w:rFonts w:ascii="Calibri" w:hAnsi="Calibri" w:cs="Calibri"/>
          <w:b/>
          <w:color w:val="FF0000"/>
          <w:sz w:val="16"/>
          <w:szCs w:val="16"/>
        </w:rPr>
        <w:t xml:space="preserve">  </w:t>
      </w:r>
      <w:r w:rsidRPr="00661D11">
        <w:rPr>
          <w:rFonts w:ascii="Calibri" w:hAnsi="Calibri" w:cs="Calibri"/>
          <w:b/>
          <w:sz w:val="18"/>
          <w:szCs w:val="18"/>
        </w:rPr>
        <w:t>Катарина Арт Отель 4* (Санкт-Петербург), Завтрак "шведский стол"</w:t>
      </w:r>
    </w:p>
    <w:tbl>
      <w:tblPr>
        <w:tblW w:w="107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4"/>
        <w:gridCol w:w="1280"/>
        <w:gridCol w:w="1414"/>
        <w:gridCol w:w="1282"/>
        <w:gridCol w:w="1270"/>
        <w:gridCol w:w="1430"/>
        <w:gridCol w:w="1348"/>
        <w:gridCol w:w="1332"/>
      </w:tblGrid>
      <w:tr w:rsidR="009240E7" w14:paraId="493DA1D4" w14:textId="77777777" w:rsidTr="009240E7">
        <w:trPr>
          <w:trHeight w:val="92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210EE74C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Даты заездов</w:t>
            </w:r>
          </w:p>
          <w:p w14:paraId="53CC0CCD" w14:textId="77777777" w:rsidR="009240E7" w:rsidRDefault="009240E7" w:rsidP="002B67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613E52B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Двухместный с раздельными кроватями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44B9483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728D4306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Двухместный с раздельными кроватями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0512A6D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4D56B25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Двухместный с раздельными кроватями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7A7C3238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осн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кр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99F8F00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</w:tr>
      <w:tr w:rsidR="009240E7" w14:paraId="09D877C1" w14:textId="77777777" w:rsidTr="002B67D3">
        <w:trPr>
          <w:trHeight w:val="30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63002" w14:textId="77777777" w:rsidR="009240E7" w:rsidRDefault="009240E7" w:rsidP="002B67D3">
            <w:pPr>
              <w:widowControl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CAF71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Смарт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35F6A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Стандартный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0256D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Комфорт</w:t>
            </w:r>
          </w:p>
        </w:tc>
      </w:tr>
      <w:tr w:rsidR="009240E7" w:rsidRPr="009464CD" w14:paraId="6C6D2229" w14:textId="77777777" w:rsidTr="002B67D3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6E095" w14:textId="77777777" w:rsidR="009240E7" w:rsidRPr="009464CD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31.05.23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29A2E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22600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BFB0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388D9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C7D4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25000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B25D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C7D4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40800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8935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27000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6D9F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23200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E75E2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44800</w:t>
            </w:r>
          </w:p>
        </w:tc>
      </w:tr>
      <w:tr w:rsidR="009240E7" w:rsidRPr="009464CD" w14:paraId="4A79C3BF" w14:textId="77777777" w:rsidTr="002B67D3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46E8A" w14:textId="77777777" w:rsidR="009240E7" w:rsidRPr="009464CD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07.06.23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707C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52269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36250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D60F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C7D4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1D4F7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C7D4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39150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E791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27300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655D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23450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889C2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45400</w:t>
            </w:r>
          </w:p>
        </w:tc>
      </w:tr>
      <w:tr w:rsidR="009240E7" w:rsidRPr="009464CD" w14:paraId="7DB0DB5B" w14:textId="77777777" w:rsidTr="002B67D3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576249" w14:textId="77777777" w:rsidR="009240E7" w:rsidRPr="009464CD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14.06.23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5392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D0C0F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35800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9DC0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C7D4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A3CB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C7D4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40800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C82CE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27000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2ED6E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7192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37400</w:t>
            </w:r>
          </w:p>
        </w:tc>
      </w:tr>
      <w:tr w:rsidR="009240E7" w:rsidRPr="009464CD" w14:paraId="1DE38B12" w14:textId="77777777" w:rsidTr="002B67D3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C32CA" w14:textId="77777777" w:rsidR="009240E7" w:rsidRPr="009464CD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61B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21.06.23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2542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31F75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36700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941B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C7D4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0D063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C7D4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41900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341D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27600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27AE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A34AD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42300</w:t>
            </w:r>
          </w:p>
        </w:tc>
      </w:tr>
      <w:tr w:rsidR="009240E7" w:rsidRPr="009464CD" w14:paraId="60DE1BFD" w14:textId="77777777" w:rsidTr="002B67D3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AEA2F" w14:textId="77777777" w:rsidR="009240E7" w:rsidRPr="009464CD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61B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28.06.23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-12.07.23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6F333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DB78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35800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72AB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C7D4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EF6D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C7D4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40800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8F241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27000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704B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ACE6D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44800</w:t>
            </w:r>
          </w:p>
        </w:tc>
      </w:tr>
      <w:tr w:rsidR="009240E7" w:rsidRPr="009464CD" w14:paraId="3700E776" w14:textId="77777777" w:rsidTr="002B67D3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4A46F" w14:textId="77777777" w:rsidR="009240E7" w:rsidRPr="009464CD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77C9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9.</w:t>
            </w:r>
            <w:r w:rsidRPr="00677C9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07.23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02E7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18800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23D2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0934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C7D4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1E888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C7D4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30800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27EAD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22600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8173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E102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35800</w:t>
            </w:r>
          </w:p>
        </w:tc>
      </w:tr>
      <w:tr w:rsidR="009240E7" w:rsidRPr="009464CD" w14:paraId="164C1333" w14:textId="77777777" w:rsidTr="002B67D3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C7CA0" w14:textId="77777777" w:rsidR="009240E7" w:rsidRPr="009464CD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77C9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6</w:t>
            </w:r>
            <w:r w:rsidRPr="00677C9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.07.23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C90A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3FFA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28900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92E45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C7D4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0B561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C7D4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31500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B1971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BB74D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E81A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36700</w:t>
            </w:r>
          </w:p>
        </w:tc>
      </w:tr>
      <w:tr w:rsidR="009240E7" w:rsidRPr="009464CD" w14:paraId="06448B1E" w14:textId="77777777" w:rsidTr="002B67D3">
        <w:trPr>
          <w:trHeight w:val="30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958A0" w14:textId="77777777" w:rsidR="009240E7" w:rsidRPr="00677C99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77C9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0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</w:t>
            </w:r>
            <w:r w:rsidRPr="00677C9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.08.23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-23.08.23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9EECE" w14:textId="77777777" w:rsidR="009240E7" w:rsidRPr="007F2EB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EB3845" w14:textId="77777777" w:rsidR="009240E7" w:rsidRPr="007F2EB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28200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DA63F7" w14:textId="77777777" w:rsidR="009240E7" w:rsidRPr="00911B15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C7D4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39DDB6" w14:textId="77777777" w:rsidR="009240E7" w:rsidRPr="00911B15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C7D4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30800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FB6703" w14:textId="77777777" w:rsidR="009240E7" w:rsidRPr="00AE409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AB940A" w14:textId="77777777" w:rsidR="009240E7" w:rsidRPr="00AE409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5B1515" w14:textId="77777777" w:rsidR="009240E7" w:rsidRPr="00AE409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3224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35800</w:t>
            </w:r>
          </w:p>
        </w:tc>
      </w:tr>
    </w:tbl>
    <w:p w14:paraId="5CDA08BC" w14:textId="3B9ECB2C" w:rsidR="00FF30B2" w:rsidRDefault="00FF30B2" w:rsidP="009240E7">
      <w:pPr>
        <w:rPr>
          <w:rFonts w:ascii="Calibri" w:hAnsi="Calibri" w:cs="Calibri"/>
          <w:b/>
          <w:kern w:val="2"/>
          <w:sz w:val="18"/>
          <w:szCs w:val="18"/>
        </w:rPr>
      </w:pPr>
      <w:r w:rsidRPr="00FF30B2">
        <w:rPr>
          <w:rFonts w:ascii="Calibri" w:hAnsi="Calibri" w:cs="Calibri"/>
          <w:b/>
          <w:kern w:val="2"/>
          <w:sz w:val="18"/>
          <w:szCs w:val="18"/>
        </w:rPr>
        <w:t xml:space="preserve">Ярд </w:t>
      </w:r>
      <w:proofErr w:type="spellStart"/>
      <w:r w:rsidRPr="00FF30B2">
        <w:rPr>
          <w:rFonts w:ascii="Calibri" w:hAnsi="Calibri" w:cs="Calibri"/>
          <w:b/>
          <w:kern w:val="2"/>
          <w:sz w:val="18"/>
          <w:szCs w:val="18"/>
        </w:rPr>
        <w:t>Резиденс</w:t>
      </w:r>
      <w:proofErr w:type="spellEnd"/>
      <w:r w:rsidRPr="00FF30B2">
        <w:rPr>
          <w:rFonts w:ascii="Calibri" w:hAnsi="Calibri" w:cs="Calibri"/>
          <w:b/>
          <w:kern w:val="2"/>
          <w:sz w:val="18"/>
          <w:szCs w:val="18"/>
        </w:rPr>
        <w:t xml:space="preserve"> </w:t>
      </w:r>
      <w:proofErr w:type="spellStart"/>
      <w:r w:rsidRPr="00FF30B2">
        <w:rPr>
          <w:rFonts w:ascii="Calibri" w:hAnsi="Calibri" w:cs="Calibri"/>
          <w:b/>
          <w:kern w:val="2"/>
          <w:sz w:val="18"/>
          <w:szCs w:val="18"/>
        </w:rPr>
        <w:t>Апарт</w:t>
      </w:r>
      <w:proofErr w:type="spellEnd"/>
      <w:r w:rsidRPr="00FF30B2">
        <w:rPr>
          <w:rFonts w:ascii="Calibri" w:hAnsi="Calibri" w:cs="Calibri"/>
          <w:b/>
          <w:kern w:val="2"/>
          <w:sz w:val="18"/>
          <w:szCs w:val="18"/>
        </w:rPr>
        <w:t xml:space="preserve"> Отель 4* (Санкт-Петербург), </w:t>
      </w:r>
      <w:r>
        <w:rPr>
          <w:rFonts w:ascii="Calibri" w:hAnsi="Calibri" w:cs="Calibri"/>
          <w:b/>
          <w:kern w:val="2"/>
          <w:sz w:val="18"/>
          <w:szCs w:val="18"/>
        </w:rPr>
        <w:t xml:space="preserve">Завтрак «Континентальный» в Цехе 85 или </w:t>
      </w:r>
      <w:r w:rsidRPr="00FF30B2">
        <w:rPr>
          <w:rFonts w:ascii="Calibri" w:hAnsi="Calibri" w:cs="Calibri"/>
          <w:b/>
          <w:kern w:val="2"/>
          <w:sz w:val="18"/>
          <w:szCs w:val="18"/>
        </w:rPr>
        <w:t xml:space="preserve">Завтрак </w:t>
      </w:r>
      <w:r>
        <w:rPr>
          <w:rFonts w:ascii="Calibri" w:hAnsi="Calibri" w:cs="Calibri"/>
          <w:b/>
          <w:kern w:val="2"/>
          <w:sz w:val="18"/>
          <w:szCs w:val="18"/>
        </w:rPr>
        <w:t>«</w:t>
      </w:r>
      <w:r w:rsidRPr="00FF30B2">
        <w:rPr>
          <w:rFonts w:ascii="Calibri" w:hAnsi="Calibri" w:cs="Calibri"/>
          <w:b/>
          <w:kern w:val="2"/>
          <w:sz w:val="18"/>
          <w:szCs w:val="18"/>
        </w:rPr>
        <w:t>шведский стол</w:t>
      </w:r>
      <w:r>
        <w:rPr>
          <w:rFonts w:ascii="Calibri" w:hAnsi="Calibri" w:cs="Calibri"/>
          <w:b/>
          <w:kern w:val="2"/>
          <w:sz w:val="18"/>
          <w:szCs w:val="18"/>
        </w:rPr>
        <w:t>» в кафе через дорогу.</w:t>
      </w:r>
    </w:p>
    <w:p w14:paraId="7D3D29CC" w14:textId="77777777" w:rsidR="00FF30B2" w:rsidRDefault="00FF30B2" w:rsidP="00FF30B2">
      <w:pPr>
        <w:rPr>
          <w:rFonts w:ascii="Calibri" w:hAnsi="Calibri" w:cs="Calibri"/>
          <w:b/>
          <w:sz w:val="18"/>
          <w:szCs w:val="18"/>
        </w:rPr>
      </w:pPr>
      <w:r>
        <w:rPr>
          <w:rFonts w:asciiTheme="majorHAnsi" w:eastAsia="Calibri" w:hAnsiTheme="majorHAnsi" w:cstheme="majorHAnsi"/>
          <w:b/>
          <w:color w:val="FF0000"/>
          <w:sz w:val="18"/>
          <w:szCs w:val="18"/>
        </w:rPr>
        <w:t>Цены повысились от 26.05.23 на период с июля до конца сезона.</w:t>
      </w:r>
    </w:p>
    <w:tbl>
      <w:tblPr>
        <w:tblW w:w="11067" w:type="dxa"/>
        <w:tblLook w:val="04A0" w:firstRow="1" w:lastRow="0" w:firstColumn="1" w:lastColumn="0" w:noHBand="0" w:noVBand="1"/>
      </w:tblPr>
      <w:tblGrid>
        <w:gridCol w:w="1667"/>
        <w:gridCol w:w="1267"/>
        <w:gridCol w:w="1226"/>
        <w:gridCol w:w="1267"/>
        <w:gridCol w:w="1226"/>
        <w:gridCol w:w="1252"/>
        <w:gridCol w:w="1796"/>
        <w:gridCol w:w="1366"/>
      </w:tblGrid>
      <w:tr w:rsidR="00FF30B2" w:rsidRPr="00FF30B2" w14:paraId="6C477171" w14:textId="77777777" w:rsidTr="00FF30B2">
        <w:trPr>
          <w:trHeight w:val="107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64EA392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Даты заездов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1E5EE49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Одноместный Взрослый 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CF31C9F" w14:textId="2E69AEB9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Двухместный с двуспальной кроватью 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59DB8C8" w14:textId="2760B498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Одноместный 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EC6B342" w14:textId="43FCE656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Двухместный с двуспальной кроватью 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7D7ECAD" w14:textId="581D5725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Двухместный с раздельными кроватями 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19F92E0" w14:textId="78A5017A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Трёхместный (2 </w:t>
            </w:r>
            <w:proofErr w:type="spellStart"/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осн</w:t>
            </w:r>
            <w:proofErr w:type="spellEnd"/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.+доп. </w:t>
            </w:r>
            <w:proofErr w:type="spellStart"/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кр</w:t>
            </w:r>
            <w:proofErr w:type="spellEnd"/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.) 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1D24FAD" w14:textId="6D3699C2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Одноместный </w:t>
            </w:r>
          </w:p>
        </w:tc>
      </w:tr>
      <w:tr w:rsidR="00FF30B2" w:rsidRPr="00FF30B2" w14:paraId="6299DD0C" w14:textId="77777777" w:rsidTr="00FF30B2">
        <w:trPr>
          <w:trHeight w:val="206"/>
        </w:trPr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BD7F4D7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88816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Смарт без кухни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A5BB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Смарт</w:t>
            </w:r>
          </w:p>
        </w:tc>
        <w:tc>
          <w:tcPr>
            <w:tcW w:w="44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7ECF1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Студия (</w:t>
            </w:r>
            <w:proofErr w:type="spellStart"/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быв</w:t>
            </w:r>
            <w:proofErr w:type="gramStart"/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.С</w:t>
            </w:r>
            <w:proofErr w:type="gramEnd"/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тандарт</w:t>
            </w:r>
            <w:proofErr w:type="spellEnd"/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)</w:t>
            </w:r>
          </w:p>
        </w:tc>
      </w:tr>
      <w:tr w:rsidR="00FF30B2" w:rsidRPr="00FF30B2" w14:paraId="13B74AA2" w14:textId="77777777" w:rsidTr="00FF30B2">
        <w:trPr>
          <w:trHeight w:val="206"/>
        </w:trPr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20D2B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12.07.23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01579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31600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772E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10B4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33000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9FEF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65CC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21800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1203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7BAD5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34600</w:t>
            </w:r>
          </w:p>
        </w:tc>
      </w:tr>
      <w:tr w:rsidR="00FF30B2" w:rsidRPr="00FF30B2" w14:paraId="0711FE37" w14:textId="77777777" w:rsidTr="00FF30B2">
        <w:trPr>
          <w:trHeight w:val="206"/>
        </w:trPr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E6BD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19.07.23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EE235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31600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0DB4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955E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33000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23554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4ACDC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21800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497D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82AE1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34600</w:t>
            </w:r>
          </w:p>
        </w:tc>
      </w:tr>
      <w:tr w:rsidR="00FF30B2" w:rsidRPr="00FF30B2" w14:paraId="2557FE74" w14:textId="77777777" w:rsidTr="00FF30B2">
        <w:trPr>
          <w:trHeight w:val="206"/>
        </w:trPr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3CDA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26.07.23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4BDD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32300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40DE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1477B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33800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03AC9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0996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22200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8DCB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20600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47778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35400</w:t>
            </w:r>
          </w:p>
        </w:tc>
      </w:tr>
      <w:tr w:rsidR="00FF30B2" w:rsidRPr="00FF30B2" w14:paraId="13496D15" w14:textId="77777777" w:rsidTr="00FF30B2">
        <w:trPr>
          <w:trHeight w:val="206"/>
        </w:trPr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96309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02.08.23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92145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E151C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19600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79C4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31600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F639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AE04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C0F8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19600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CB21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33000</w:t>
            </w:r>
          </w:p>
        </w:tc>
      </w:tr>
      <w:tr w:rsidR="00FF30B2" w:rsidRPr="00FF30B2" w14:paraId="445721BB" w14:textId="77777777" w:rsidTr="00FF30B2">
        <w:trPr>
          <w:trHeight w:val="206"/>
        </w:trPr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A8C09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lastRenderedPageBreak/>
              <w:t>09.08.23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ADABB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313E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19600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0B49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31600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E1B6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D610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50094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19600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3DC4C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33000</w:t>
            </w:r>
          </w:p>
        </w:tc>
      </w:tr>
      <w:tr w:rsidR="00FF30B2" w:rsidRPr="00FF30B2" w14:paraId="177C914C" w14:textId="77777777" w:rsidTr="00FF30B2">
        <w:trPr>
          <w:trHeight w:val="206"/>
        </w:trPr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DFC5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16.08.23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6646E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9DF5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19600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C395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31600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DD1B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3492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94C3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19600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E0DE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33000</w:t>
            </w:r>
          </w:p>
        </w:tc>
      </w:tr>
      <w:tr w:rsidR="00FF30B2" w:rsidRPr="00FF30B2" w14:paraId="0C5C96A3" w14:textId="77777777" w:rsidTr="00FF30B2">
        <w:trPr>
          <w:trHeight w:val="206"/>
        </w:trPr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ED2C6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23.08.23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8B852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3D2B8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19600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7A7C6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31600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22FB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6DF09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2CAC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19600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7223" w14:textId="77777777" w:rsidR="00FF30B2" w:rsidRPr="00FF30B2" w:rsidRDefault="00FF30B2" w:rsidP="00FF30B2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FF30B2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33000</w:t>
            </w:r>
          </w:p>
        </w:tc>
      </w:tr>
    </w:tbl>
    <w:p w14:paraId="289889BC" w14:textId="77777777" w:rsidR="00FF30B2" w:rsidRDefault="00FF30B2" w:rsidP="00FF30B2">
      <w:pPr>
        <w:ind w:left="0" w:firstLine="0"/>
        <w:rPr>
          <w:rFonts w:ascii="Calibri" w:hAnsi="Calibri" w:cs="Calibri"/>
          <w:b/>
          <w:kern w:val="2"/>
          <w:sz w:val="18"/>
          <w:szCs w:val="18"/>
        </w:rPr>
      </w:pPr>
    </w:p>
    <w:p w14:paraId="7BE54C56" w14:textId="408E27C5" w:rsidR="009240E7" w:rsidRPr="00715E68" w:rsidRDefault="009240E7" w:rsidP="009240E7">
      <w:pPr>
        <w:rPr>
          <w:rFonts w:ascii="Calibri" w:hAnsi="Calibri" w:cs="Calibri"/>
          <w:b/>
          <w:kern w:val="2"/>
          <w:sz w:val="18"/>
          <w:szCs w:val="18"/>
        </w:rPr>
      </w:pPr>
      <w:r w:rsidRPr="00715E68">
        <w:rPr>
          <w:rFonts w:ascii="Calibri" w:hAnsi="Calibri" w:cs="Calibri"/>
          <w:b/>
          <w:kern w:val="2"/>
          <w:sz w:val="18"/>
          <w:szCs w:val="18"/>
        </w:rPr>
        <w:t>Достоевский 4* (Санкт-Петербург), Завтрак "шведский стол"</w:t>
      </w: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1413"/>
        <w:gridCol w:w="1871"/>
        <w:gridCol w:w="1871"/>
        <w:gridCol w:w="1871"/>
        <w:gridCol w:w="1871"/>
        <w:gridCol w:w="1871"/>
      </w:tblGrid>
      <w:tr w:rsidR="009240E7" w:rsidRPr="00715E68" w14:paraId="58C3EAFE" w14:textId="77777777" w:rsidTr="002B67D3">
        <w:trPr>
          <w:trHeight w:val="562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6AE8823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Даты заездов</w:t>
            </w:r>
          </w:p>
          <w:p w14:paraId="10A97B2A" w14:textId="77777777" w:rsidR="009240E7" w:rsidRPr="00715E68" w:rsidRDefault="009240E7" w:rsidP="002B67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0E6A292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местный с раздельными кроватями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AF78A3D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57F1FC6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местный с раздельными кроватями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8F2D210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осн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кр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6716F33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</w:tr>
      <w:tr w:rsidR="009240E7" w:rsidRPr="00715E68" w14:paraId="6711A694" w14:textId="77777777" w:rsidTr="002B67D3">
        <w:trPr>
          <w:trHeight w:val="30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F1AE897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CC48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Стандартный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E7DB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proofErr w:type="spellStart"/>
            <w:r w:rsidRPr="00715E6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Супериор</w:t>
            </w:r>
            <w:proofErr w:type="spellEnd"/>
          </w:p>
        </w:tc>
      </w:tr>
      <w:tr w:rsidR="009240E7" w:rsidRPr="00715E68" w14:paraId="1865F599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07CDE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31.05.23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32936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22900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0F149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35150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529F5" w14:textId="77777777" w:rsidR="009240E7" w:rsidRPr="003303C6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27900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74476" w14:textId="77777777" w:rsidR="009240E7" w:rsidRPr="003303C6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23000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665F" w14:textId="77777777" w:rsidR="009240E7" w:rsidRPr="003303C6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42600</w:t>
            </w:r>
          </w:p>
        </w:tc>
      </w:tr>
      <w:tr w:rsidR="009240E7" w:rsidRPr="00715E68" w14:paraId="5641FB41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B312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07.06.23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184C4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23450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3B21" w14:textId="77777777" w:rsidR="009240E7" w:rsidRPr="00785FD3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36250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C386E" w14:textId="77777777" w:rsidR="009240E7" w:rsidRPr="00370EC2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28550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ACD4" w14:textId="77777777" w:rsidR="009240E7" w:rsidRPr="00370EC2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23450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04D4" w14:textId="77777777" w:rsidR="009240E7" w:rsidRPr="00370EC2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43800</w:t>
            </w:r>
          </w:p>
        </w:tc>
      </w:tr>
      <w:tr w:rsidR="009240E7" w:rsidRPr="00715E68" w14:paraId="179F1B5E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C177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14.06.23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ACC73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1FF90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35800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2276" w14:textId="77777777" w:rsidR="009240E7" w:rsidRPr="00370EC2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4E481" w14:textId="77777777" w:rsidR="009240E7" w:rsidRPr="00370EC2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F0853" w14:textId="77777777" w:rsidR="009240E7" w:rsidRPr="00370EC2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43200</w:t>
            </w:r>
          </w:p>
        </w:tc>
      </w:tr>
      <w:tr w:rsidR="009240E7" w:rsidRPr="00715E68" w14:paraId="0AEEAA78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E99600" w14:textId="77777777" w:rsidR="009240E7" w:rsidRPr="00567B9A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D561B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21.06.23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2C6854" w14:textId="77777777" w:rsidR="009240E7" w:rsidRPr="00785FD3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23700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AB0853" w14:textId="77777777" w:rsidR="009240E7" w:rsidRPr="00785FD3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36700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6B3FA1" w14:textId="77777777" w:rsidR="009240E7" w:rsidRPr="003A24D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28900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74D769" w14:textId="77777777" w:rsidR="009240E7" w:rsidRPr="003A24D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23700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789B69" w14:textId="77777777" w:rsidR="009240E7" w:rsidRPr="003A24D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44400</w:t>
            </w:r>
          </w:p>
        </w:tc>
      </w:tr>
      <w:tr w:rsidR="009240E7" w:rsidRPr="00715E68" w14:paraId="76F36265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E6E3A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ED561B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28.06.23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61A1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21950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92250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33300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22F7" w14:textId="77777777" w:rsidR="009240E7" w:rsidRPr="00370EC2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26050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37A4" w14:textId="77777777" w:rsidR="009240E7" w:rsidRPr="00370EC2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21900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B8D95" w14:textId="77777777" w:rsidR="009240E7" w:rsidRPr="00370EC2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39450</w:t>
            </w:r>
          </w:p>
        </w:tc>
      </w:tr>
      <w:tr w:rsidR="009240E7" w:rsidRPr="00715E68" w14:paraId="58F90DB7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B1A7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5</w:t>
            </w: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.07.23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ED561B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19</w:t>
            </w: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7</w:t>
            </w: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64256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C206" w14:textId="77777777" w:rsidR="009240E7" w:rsidRPr="00715E68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25800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F1F6C" w14:textId="77777777" w:rsidR="009240E7" w:rsidRPr="00370EC2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19600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3166" w14:textId="77777777" w:rsidR="009240E7" w:rsidRPr="00370EC2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F49D" w14:textId="77777777" w:rsidR="009240E7" w:rsidRPr="00370EC2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28200</w:t>
            </w:r>
          </w:p>
        </w:tc>
      </w:tr>
      <w:tr w:rsidR="009240E7" w:rsidRPr="00715E68" w14:paraId="681868B4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9007C9" w14:textId="77777777" w:rsidR="009240E7" w:rsidRPr="00567B9A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6</w:t>
            </w: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.07.23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878FD8" w14:textId="77777777" w:rsidR="009240E7" w:rsidRPr="00785FD3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18600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A64BE7" w14:textId="77777777" w:rsidR="009240E7" w:rsidRPr="00785FD3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26400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BAAF1E" w14:textId="77777777" w:rsidR="009240E7" w:rsidRPr="003A24D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19900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DCCF57" w14:textId="77777777" w:rsidR="009240E7" w:rsidRPr="003A24D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18300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0B1458" w14:textId="77777777" w:rsidR="009240E7" w:rsidRPr="003A24D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28900</w:t>
            </w:r>
          </w:p>
        </w:tc>
      </w:tr>
      <w:tr w:rsidR="009240E7" w:rsidRPr="00715E68" w14:paraId="2B967017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75C199" w14:textId="77777777" w:rsidR="009240E7" w:rsidRPr="00567B9A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</w:t>
            </w: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.08.23-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</w:t>
            </w: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.08.23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0B5E4" w14:textId="77777777" w:rsidR="009240E7" w:rsidRPr="00785FD3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9EC538" w14:textId="77777777" w:rsidR="009240E7" w:rsidRPr="00785FD3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25800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00C392" w14:textId="77777777" w:rsidR="009240E7" w:rsidRPr="003A24D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19600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B83CB" w14:textId="77777777" w:rsidR="009240E7" w:rsidRPr="003A24D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DBCEBA" w14:textId="77777777" w:rsidR="009240E7" w:rsidRPr="003A24D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310E3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28200</w:t>
            </w:r>
          </w:p>
        </w:tc>
      </w:tr>
    </w:tbl>
    <w:p w14:paraId="5270E4E8" w14:textId="77777777" w:rsidR="009240E7" w:rsidRPr="00932BAB" w:rsidRDefault="009240E7" w:rsidP="009240E7">
      <w:pPr>
        <w:widowControl/>
        <w:spacing w:line="240" w:lineRule="auto"/>
        <w:ind w:left="0" w:firstLine="0"/>
        <w:outlineLvl w:val="9"/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</w:pPr>
      <w:r w:rsidRPr="00932BAB"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  <w:t>Октябрьская 4* (Санкт-Петербург), Завтрак "шведский стол"</w:t>
      </w:r>
    </w:p>
    <w:tbl>
      <w:tblPr>
        <w:tblW w:w="11028" w:type="dxa"/>
        <w:tblLook w:val="04A0" w:firstRow="1" w:lastRow="0" w:firstColumn="1" w:lastColumn="0" w:noHBand="0" w:noVBand="1"/>
      </w:tblPr>
      <w:tblGrid>
        <w:gridCol w:w="1274"/>
        <w:gridCol w:w="1392"/>
        <w:gridCol w:w="1414"/>
        <w:gridCol w:w="1382"/>
        <w:gridCol w:w="1392"/>
        <w:gridCol w:w="1380"/>
        <w:gridCol w:w="1380"/>
        <w:gridCol w:w="1414"/>
      </w:tblGrid>
      <w:tr w:rsidR="009240E7" w:rsidRPr="00932BAB" w14:paraId="2DBE36FC" w14:textId="77777777" w:rsidTr="002B67D3">
        <w:trPr>
          <w:trHeight w:val="64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00A8BD2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FA2D493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местный с раздельными кроватями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4C1EAB6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E5623C0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хместный с двуспальной кроватью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9A68292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Двухместный с двуспальной и раздельными кроватями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3EC04C4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.+доп. </w:t>
            </w:r>
            <w:proofErr w:type="spellStart"/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кр</w:t>
            </w:r>
            <w:proofErr w:type="spellEnd"/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607F91FE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.+</w:t>
            </w:r>
            <w:proofErr w:type="spellStart"/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д.к</w:t>
            </w:r>
            <w:proofErr w:type="gramStart"/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еб</w:t>
            </w:r>
            <w:proofErr w:type="spellEnd"/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. 3-12)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9109F5B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Одноместный </w:t>
            </w:r>
          </w:p>
        </w:tc>
      </w:tr>
      <w:tr w:rsidR="009240E7" w:rsidRPr="00932BAB" w14:paraId="6F5DA64D" w14:textId="77777777" w:rsidTr="002B67D3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5501B9D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04D79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Стандартный МТК</w:t>
            </w:r>
          </w:p>
        </w:tc>
        <w:tc>
          <w:tcPr>
            <w:tcW w:w="55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E8E31D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Комфорт МК</w:t>
            </w:r>
          </w:p>
        </w:tc>
      </w:tr>
      <w:tr w:rsidR="009240E7" w:rsidRPr="00932BAB" w14:paraId="5BFC5CA3" w14:textId="77777777" w:rsidTr="002B67D3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1BED9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31.05.23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73D0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E921C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35600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01B4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E65CD1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836C4E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DED6E1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E68155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38600</w:t>
            </w:r>
          </w:p>
        </w:tc>
      </w:tr>
      <w:tr w:rsidR="009240E7" w:rsidRPr="00932BAB" w14:paraId="0EA5B31F" w14:textId="77777777" w:rsidTr="002B67D3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D358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ADA05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BFD1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37500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9222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5C210F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26100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6CF5D7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23100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03E8D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0C9465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40600</w:t>
            </w:r>
          </w:p>
        </w:tc>
      </w:tr>
      <w:tr w:rsidR="009240E7" w:rsidRPr="00932BAB" w14:paraId="7D12F1C3" w14:textId="77777777" w:rsidTr="002B67D3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6A3B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14.06.23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1539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29F6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39400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9EAE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224AA8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27200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96F9E2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FD077A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23400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14ABE2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42600</w:t>
            </w:r>
          </w:p>
        </w:tc>
      </w:tr>
      <w:tr w:rsidR="009240E7" w:rsidRPr="00932BAB" w14:paraId="2F6B52A0" w14:textId="77777777" w:rsidTr="002B67D3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BEEC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21.06.23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51F4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2DEE7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37500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EE8E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757EA1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26100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878D15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23100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3C00A5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F1A59C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40600</w:t>
            </w:r>
          </w:p>
        </w:tc>
      </w:tr>
      <w:tr w:rsidR="009240E7" w:rsidRPr="00932BAB" w14:paraId="4B47EBB2" w14:textId="77777777" w:rsidTr="002B67D3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8ED4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28.06.23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05.07.23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3888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60E5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35600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0076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B6B5CF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9CBA6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B6661D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7832F7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38600</w:t>
            </w:r>
          </w:p>
        </w:tc>
      </w:tr>
      <w:tr w:rsidR="009240E7" w:rsidRPr="00932BAB" w14:paraId="0A72DFE1" w14:textId="77777777" w:rsidTr="002B67D3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9EDD3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12.07.23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19.07.23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692E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E605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30600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45A0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3CF5F8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B52C0B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79310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81AA65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33000</w:t>
            </w:r>
          </w:p>
        </w:tc>
      </w:tr>
      <w:tr w:rsidR="009240E7" w:rsidRPr="00932BAB" w14:paraId="125A0CF4" w14:textId="77777777" w:rsidTr="002B67D3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5F86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26.07.23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49F00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49EA3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31300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B2AD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415A10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28C8AA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27500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A70C15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8751CD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33800</w:t>
            </w:r>
          </w:p>
        </w:tc>
      </w:tr>
      <w:tr w:rsidR="009240E7" w:rsidRPr="00932BAB" w14:paraId="7BF971CC" w14:textId="77777777" w:rsidTr="002B67D3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9A46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02.08.23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16.08.23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3AA9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26F4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30600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C5C5F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E07A8F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CA95D1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E252E9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938244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33000</w:t>
            </w:r>
          </w:p>
        </w:tc>
      </w:tr>
      <w:tr w:rsidR="009240E7" w:rsidRPr="00932BAB" w14:paraId="7109C04E" w14:textId="77777777" w:rsidTr="002B67D3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F8C22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23.08.23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FB2EB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AE8C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80E26" w14:textId="77777777" w:rsidR="009240E7" w:rsidRPr="00C96524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2380BF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0F2163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18400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80B27F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18400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4CA2AE" w14:textId="77777777" w:rsidR="009240E7" w:rsidRPr="00932BAB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29000</w:t>
            </w:r>
          </w:p>
        </w:tc>
      </w:tr>
    </w:tbl>
    <w:p w14:paraId="334AAA38" w14:textId="77777777" w:rsidR="009240E7" w:rsidRDefault="009240E7" w:rsidP="009240E7">
      <w:pPr>
        <w:widowControl/>
        <w:spacing w:line="259" w:lineRule="auto"/>
        <w:ind w:left="0" w:firstLine="0"/>
        <w:contextualSpacing/>
        <w:outlineLvl w:val="9"/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</w:pPr>
    </w:p>
    <w:p w14:paraId="63CCB0A1" w14:textId="7E5C3ADA" w:rsidR="009240E7" w:rsidRPr="00567B9A" w:rsidRDefault="009240E7" w:rsidP="009240E7">
      <w:pPr>
        <w:widowControl/>
        <w:spacing w:line="259" w:lineRule="auto"/>
        <w:ind w:left="0" w:firstLine="0"/>
        <w:contextualSpacing/>
        <w:outlineLvl w:val="9"/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</w:pPr>
      <w:proofErr w:type="spellStart"/>
      <w:r w:rsidRPr="00567B9A"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  <w:t>Novotel</w:t>
      </w:r>
      <w:proofErr w:type="spellEnd"/>
      <w:r w:rsidRPr="00567B9A"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  <w:t xml:space="preserve"> </w:t>
      </w:r>
      <w:proofErr w:type="spellStart"/>
      <w:r w:rsidRPr="00567B9A"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  <w:t>St</w:t>
      </w:r>
      <w:proofErr w:type="spellEnd"/>
      <w:r w:rsidRPr="00567B9A"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  <w:t xml:space="preserve">. </w:t>
      </w:r>
      <w:proofErr w:type="spellStart"/>
      <w:r w:rsidRPr="00567B9A"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  <w:t>Petersburg</w:t>
      </w:r>
      <w:proofErr w:type="spellEnd"/>
      <w:r w:rsidRPr="00567B9A"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  <w:t xml:space="preserve"> </w:t>
      </w:r>
      <w:proofErr w:type="spellStart"/>
      <w:r w:rsidRPr="00567B9A"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  <w:t>Centre</w:t>
      </w:r>
      <w:proofErr w:type="spellEnd"/>
      <w:r w:rsidRPr="00567B9A"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  <w:t xml:space="preserve"> 4* (Санкт-Петербург), Завтрак "шведский стол"</w:t>
      </w:r>
    </w:p>
    <w:tbl>
      <w:tblPr>
        <w:tblW w:w="10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3"/>
        <w:gridCol w:w="1336"/>
        <w:gridCol w:w="1357"/>
        <w:gridCol w:w="1446"/>
        <w:gridCol w:w="1276"/>
        <w:gridCol w:w="1267"/>
        <w:gridCol w:w="1336"/>
        <w:gridCol w:w="1337"/>
      </w:tblGrid>
      <w:tr w:rsidR="009240E7" w:rsidRPr="00567B9A" w14:paraId="6F906217" w14:textId="77777777" w:rsidTr="002B67D3">
        <w:trPr>
          <w:trHeight w:val="773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EA0F890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  <w:p w14:paraId="406C919E" w14:textId="77777777" w:rsidR="009240E7" w:rsidRPr="00567B9A" w:rsidRDefault="009240E7" w:rsidP="002B67D3">
            <w:pPr>
              <w:suppressAutoHyphens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color w:val="000000"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01B240E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Двухм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естный с раздельными кроватями</w:t>
            </w:r>
            <w:r w:rsidRPr="00567B9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C42F5C4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FDB4163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Одноместный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9683CFE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Двухместный с двуспальной кроватью 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EF8C7CD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Двухм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естный с раздельными кроватями </w:t>
            </w:r>
            <w:r w:rsidRPr="00567B9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915A9AF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кр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.)</w:t>
            </w:r>
            <w:r w:rsidRPr="00567B9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1B90D7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</w:tr>
      <w:tr w:rsidR="009240E7" w:rsidRPr="00567B9A" w14:paraId="433CDFDB" w14:textId="77777777" w:rsidTr="002B67D3">
        <w:trPr>
          <w:trHeight w:val="30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1101255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color w:val="000000"/>
                <w:positio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F1AA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Стандартный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D5BB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Премиум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E5202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Полулюкс</w:t>
            </w:r>
          </w:p>
        </w:tc>
      </w:tr>
      <w:tr w:rsidR="009240E7" w:rsidRPr="00567B9A" w14:paraId="0139C577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4B931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31.05.23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3E1A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23800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5936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34800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370CB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42200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DF1C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27600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F3F7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31200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50673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27600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3AB4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49800</w:t>
            </w:r>
          </w:p>
        </w:tc>
      </w:tr>
      <w:tr w:rsidR="009240E7" w:rsidRPr="00567B9A" w14:paraId="7FF0BC99" w14:textId="77777777" w:rsidTr="002B67D3">
        <w:trPr>
          <w:trHeight w:val="13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10F1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07.06.23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BB590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24050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0348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35250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7B88F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42800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2E8E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27910</w:t>
            </w: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A094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31600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B20F0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27950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797F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50500</w:t>
            </w:r>
          </w:p>
        </w:tc>
      </w:tr>
      <w:tr w:rsidR="009240E7" w:rsidRPr="00567B9A" w14:paraId="107FEF40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03404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21</w:t>
            </w: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.06.23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4FCD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24300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36D9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35700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18B3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43400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B33CA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28220</w:t>
            </w: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E9F08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32000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B6CC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28300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C6F21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51200</w:t>
            </w:r>
          </w:p>
        </w:tc>
      </w:tr>
      <w:tr w:rsidR="009240E7" w:rsidRPr="00567B9A" w14:paraId="51ED0A73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2ED0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</w:t>
            </w: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.06.23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A2324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9</w:t>
            </w:r>
            <w:r w:rsidRPr="00A2324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.08.23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9CC1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23800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84FB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34800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8E8A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42200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19A0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27600</w:t>
            </w: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6F2A0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31200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ECB8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27600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2DC7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49800</w:t>
            </w:r>
          </w:p>
        </w:tc>
      </w:tr>
      <w:tr w:rsidR="009240E7" w:rsidRPr="00567B9A" w14:paraId="7FD1BC07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6D1D8" w14:textId="77777777" w:rsidR="009240E7" w:rsidRPr="00567B9A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</w:t>
            </w:r>
            <w:r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6</w:t>
            </w: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.08.23</w:t>
            </w:r>
            <w:r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-23</w:t>
            </w: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.08.23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D0CCF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21200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123A9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29800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1E8A8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35800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3BD6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24200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7389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26200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0CBD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24200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6A75" w14:textId="77777777" w:rsidR="009240E7" w:rsidRPr="00812A65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812A65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39800</w:t>
            </w:r>
          </w:p>
        </w:tc>
      </w:tr>
    </w:tbl>
    <w:p w14:paraId="48B774DE" w14:textId="77777777" w:rsidR="009240E7" w:rsidRPr="00715E68" w:rsidRDefault="009240E7" w:rsidP="009240E7">
      <w:pPr>
        <w:rPr>
          <w:rFonts w:ascii="Calibri" w:hAnsi="Calibri" w:cs="Calibri"/>
          <w:b/>
          <w:sz w:val="18"/>
          <w:szCs w:val="18"/>
        </w:rPr>
      </w:pPr>
      <w:proofErr w:type="spellStart"/>
      <w:r w:rsidRPr="00715E68">
        <w:rPr>
          <w:rFonts w:ascii="Calibri" w:hAnsi="Calibri" w:cs="Calibri"/>
          <w:b/>
          <w:sz w:val="18"/>
          <w:szCs w:val="18"/>
        </w:rPr>
        <w:t>Резиденс</w:t>
      </w:r>
      <w:proofErr w:type="spellEnd"/>
      <w:r w:rsidRPr="00715E68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715E68">
        <w:rPr>
          <w:rFonts w:ascii="Calibri" w:hAnsi="Calibri" w:cs="Calibri"/>
          <w:b/>
          <w:sz w:val="18"/>
          <w:szCs w:val="18"/>
        </w:rPr>
        <w:t>Апарт</w:t>
      </w:r>
      <w:proofErr w:type="spellEnd"/>
      <w:r w:rsidRPr="00715E68">
        <w:rPr>
          <w:rFonts w:ascii="Calibri" w:hAnsi="Calibri" w:cs="Calibri"/>
          <w:b/>
          <w:sz w:val="18"/>
          <w:szCs w:val="18"/>
        </w:rPr>
        <w:t xml:space="preserve"> Отель 4* (Санкт-Петербург), Континентальный завтрак</w:t>
      </w:r>
    </w:p>
    <w:tbl>
      <w:tblPr>
        <w:tblW w:w="107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4"/>
        <w:gridCol w:w="1336"/>
        <w:gridCol w:w="1358"/>
        <w:gridCol w:w="1312"/>
        <w:gridCol w:w="1381"/>
        <w:gridCol w:w="1290"/>
        <w:gridCol w:w="1335"/>
        <w:gridCol w:w="1344"/>
      </w:tblGrid>
      <w:tr w:rsidR="009240E7" w14:paraId="2E3FF9C8" w14:textId="77777777" w:rsidTr="002B67D3">
        <w:trPr>
          <w:trHeight w:val="78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10B366D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Даты заездов</w:t>
            </w:r>
          </w:p>
          <w:p w14:paraId="6633BBE7" w14:textId="77777777" w:rsidR="009240E7" w:rsidRDefault="009240E7" w:rsidP="002B67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9BC719F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Одноместный 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D5FBF65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Двухместный с двуспальной кроватью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D3E6F57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Одноместный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F423AF1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Двухместный с двуспальной кроватью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ADBFD53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Двухместный с раздельными кроватями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49247D3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осн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кр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.)  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ADA2811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</w:tr>
      <w:tr w:rsidR="009240E7" w14:paraId="52C54705" w14:textId="77777777" w:rsidTr="002B67D3">
        <w:trPr>
          <w:trHeight w:val="30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E2CD2" w14:textId="77777777" w:rsidR="009240E7" w:rsidRDefault="009240E7" w:rsidP="002B67D3">
            <w:pPr>
              <w:widowControl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A52DA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Смарт без кухни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793184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Смарт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D50E5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Стандартный</w:t>
            </w:r>
          </w:p>
        </w:tc>
      </w:tr>
      <w:tr w:rsidR="009240E7" w14:paraId="2F4853AD" w14:textId="77777777" w:rsidTr="002B67D3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25EE2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31.05.23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FCAA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654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31200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FC347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654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3323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32200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B655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B4F0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24000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6821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8716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38800</w:t>
            </w:r>
          </w:p>
        </w:tc>
      </w:tr>
      <w:tr w:rsidR="009240E7" w14:paraId="460EE187" w14:textId="77777777" w:rsidTr="002B67D3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ED0EB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07.06.23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17C46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654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31600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460C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654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20400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122D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32600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31DB0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E4DF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24250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70345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21050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55A1E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39300</w:t>
            </w:r>
          </w:p>
        </w:tc>
      </w:tr>
      <w:tr w:rsidR="009240E7" w14:paraId="63F1D5A7" w14:textId="77777777" w:rsidTr="002B67D3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ECD76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14.06.23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0467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654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31200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C9C6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654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690E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32200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F370" w14:textId="77777777" w:rsidR="009240E7" w:rsidRPr="009C5770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CFBF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24000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DE35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5F8F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38800</w:t>
            </w:r>
          </w:p>
        </w:tc>
      </w:tr>
      <w:tr w:rsidR="009240E7" w14:paraId="26952A44" w14:textId="77777777" w:rsidTr="002B67D3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E464D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ED561B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21.06.23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E1A0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654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32000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B6EF3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654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20600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C201D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33000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EF73" w14:textId="77777777" w:rsidR="009240E7" w:rsidRPr="009C5770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21200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CC71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24500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F7B2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45030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39800</w:t>
            </w:r>
          </w:p>
        </w:tc>
      </w:tr>
      <w:tr w:rsidR="009240E7" w14:paraId="1980733A" w14:textId="77777777" w:rsidTr="002B67D3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32AAD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ED561B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lastRenderedPageBreak/>
              <w:t>28.06.23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8FCA0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654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29600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4E6E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654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B6AB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31100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7665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20250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C3FA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22950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2C02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20250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0890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36650</w:t>
            </w:r>
          </w:p>
        </w:tc>
      </w:tr>
      <w:tr w:rsidR="009240E7" w14:paraId="29133656" w14:textId="77777777" w:rsidTr="002B67D3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135A9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5</w:t>
            </w: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.07.23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ED561B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19</w:t>
            </w: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7</w:t>
            </w: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.23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47A12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654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24800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BF11C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654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17000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A095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27800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2CB3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18600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AE2F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3524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676B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30200</w:t>
            </w:r>
          </w:p>
        </w:tc>
      </w:tr>
      <w:tr w:rsidR="009240E7" w14:paraId="2AB8C29F" w14:textId="77777777" w:rsidTr="002B67D3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83923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6</w:t>
            </w: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.07.23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4E0E2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654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25300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430E4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654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17300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47F27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28400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03B0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D4EFA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BB712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18600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F6BE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31000</w:t>
            </w:r>
          </w:p>
        </w:tc>
      </w:tr>
      <w:tr w:rsidR="009240E7" w14:paraId="5A0B3542" w14:textId="77777777" w:rsidTr="002B67D3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F214F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</w:t>
            </w: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.08.23-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</w:t>
            </w: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.08.23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9B7C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654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297F9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654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16600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0094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EE6D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17200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C26F" w14:textId="77777777" w:rsidR="009240E7" w:rsidRPr="008607F4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F950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17000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357F" w14:textId="77777777" w:rsidR="009240E7" w:rsidRDefault="009240E7" w:rsidP="002B67D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D4167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27200</w:t>
            </w:r>
          </w:p>
        </w:tc>
      </w:tr>
    </w:tbl>
    <w:p w14:paraId="7130E59B" w14:textId="77777777" w:rsidR="009240E7" w:rsidRDefault="009240E7" w:rsidP="009240E7">
      <w:pPr>
        <w:suppressAutoHyphens/>
        <w:spacing w:line="240" w:lineRule="auto"/>
        <w:ind w:left="0" w:firstLine="0"/>
        <w:outlineLvl w:val="9"/>
        <w:rPr>
          <w:rFonts w:ascii="Calibri" w:hAnsi="Calibri" w:cs="Calibri"/>
          <w:b/>
          <w:bCs/>
          <w:color w:val="000000"/>
          <w:position w:val="0"/>
          <w:sz w:val="18"/>
          <w:szCs w:val="18"/>
          <w:lang w:eastAsia="ru-RU" w:bidi="ar-SA"/>
        </w:rPr>
      </w:pPr>
    </w:p>
    <w:p w14:paraId="44575B95" w14:textId="77577503" w:rsidR="009240E7" w:rsidRPr="00BB71C9" w:rsidRDefault="009240E7" w:rsidP="009240E7">
      <w:pPr>
        <w:suppressAutoHyphens/>
        <w:spacing w:line="240" w:lineRule="auto"/>
        <w:ind w:left="0" w:firstLine="0"/>
        <w:outlineLvl w:val="9"/>
        <w:rPr>
          <w:rFonts w:ascii="Calibri" w:hAnsi="Calibri" w:cs="Calibri"/>
          <w:b/>
          <w:bCs/>
          <w:color w:val="000000"/>
          <w:position w:val="0"/>
          <w:sz w:val="18"/>
          <w:szCs w:val="18"/>
          <w:lang w:eastAsia="ru-RU" w:bidi="ar-SA"/>
        </w:rPr>
      </w:pPr>
      <w:proofErr w:type="spellStart"/>
      <w:r w:rsidRPr="00BB71C9">
        <w:rPr>
          <w:rFonts w:ascii="Calibri" w:hAnsi="Calibri" w:cs="Calibri"/>
          <w:b/>
          <w:bCs/>
          <w:color w:val="000000"/>
          <w:position w:val="0"/>
          <w:sz w:val="18"/>
          <w:szCs w:val="18"/>
          <w:lang w:eastAsia="ru-RU" w:bidi="ar-SA"/>
        </w:rPr>
        <w:t>Izzzi</w:t>
      </w:r>
      <w:proofErr w:type="spellEnd"/>
      <w:r w:rsidRPr="00BB71C9">
        <w:rPr>
          <w:rFonts w:ascii="Calibri" w:hAnsi="Calibri" w:cs="Calibri"/>
          <w:b/>
          <w:bCs/>
          <w:color w:val="000000"/>
          <w:position w:val="0"/>
          <w:sz w:val="18"/>
          <w:szCs w:val="18"/>
          <w:lang w:eastAsia="ru-RU" w:bidi="ar-SA"/>
        </w:rPr>
        <w:t xml:space="preserve"> у Гостиного Двора 3* (Санкт-Петербург), Завтрак "шведский стол"</w:t>
      </w: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1413"/>
        <w:gridCol w:w="1871"/>
        <w:gridCol w:w="1871"/>
        <w:gridCol w:w="1871"/>
        <w:gridCol w:w="1871"/>
        <w:gridCol w:w="1871"/>
      </w:tblGrid>
      <w:tr w:rsidR="009240E7" w:rsidRPr="00BB71C9" w14:paraId="43474BE6" w14:textId="77777777" w:rsidTr="002B67D3">
        <w:trPr>
          <w:trHeight w:val="757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6612B48" w14:textId="77777777" w:rsidR="009240E7" w:rsidRPr="00BB71C9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  <w:p w14:paraId="38C6664A" w14:textId="77777777" w:rsidR="009240E7" w:rsidRPr="00BB71C9" w:rsidRDefault="009240E7" w:rsidP="002B67D3">
            <w:pPr>
              <w:suppressAutoHyphens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color w:val="000000"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E4EE566" w14:textId="77777777" w:rsidR="009240E7" w:rsidRPr="00BB71C9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3C33C98" w14:textId="77777777" w:rsidR="009240E7" w:rsidRPr="00BB71C9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хместный с двуспальной кроватью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3F85216" w14:textId="77777777" w:rsidR="009240E7" w:rsidRPr="00BB71C9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местный с раздельными кроватями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871D8AE" w14:textId="77777777" w:rsidR="009240E7" w:rsidRPr="00BB71C9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кр</w:t>
            </w:r>
            <w:proofErr w:type="spellEnd"/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.)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2925804" w14:textId="77777777" w:rsidR="009240E7" w:rsidRPr="00BB71C9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Одноместный </w:t>
            </w:r>
          </w:p>
        </w:tc>
      </w:tr>
      <w:tr w:rsidR="009240E7" w:rsidRPr="00BB71C9" w14:paraId="45DE90C1" w14:textId="77777777" w:rsidTr="002B67D3">
        <w:trPr>
          <w:trHeight w:val="30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137841C" w14:textId="77777777" w:rsidR="009240E7" w:rsidRPr="00BB71C9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color w:val="000000"/>
                <w:positio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3F093" w14:textId="77777777" w:rsidR="009240E7" w:rsidRPr="00BB71C9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Смарт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1F68" w14:textId="77777777" w:rsidR="009240E7" w:rsidRPr="00BB71C9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Комфорт</w:t>
            </w:r>
          </w:p>
        </w:tc>
      </w:tr>
      <w:tr w:rsidR="009240E7" w:rsidRPr="00BB71C9" w14:paraId="5FC8D07B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09E5" w14:textId="77777777" w:rsidR="009240E7" w:rsidRPr="00BB71C9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31.05.23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4F23" w14:textId="77777777" w:rsidR="009240E7" w:rsidRPr="00BB71C9" w:rsidRDefault="00AF4470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hyperlink r:id="rId8" w:history="1">
              <w:r w:rsidR="009240E7" w:rsidRPr="00ED561B">
                <w:rPr>
                  <w:rFonts w:ascii="Calibri" w:hAnsi="Calibri" w:cs="Calibri"/>
                  <w:b/>
                  <w:position w:val="0"/>
                  <w:sz w:val="18"/>
                  <w:szCs w:val="18"/>
                  <w:lang w:eastAsia="ru-RU" w:bidi="ar-SA"/>
                </w:rPr>
                <w:t>33000</w:t>
              </w:r>
            </w:hyperlink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4CD5B" w14:textId="77777777" w:rsidR="009240E7" w:rsidRPr="00BB71C9" w:rsidRDefault="00AF4470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hyperlink r:id="rId9" w:history="1">
              <w:r w:rsidR="009240E7" w:rsidRPr="00ED561B">
                <w:rPr>
                  <w:rFonts w:ascii="Calibri" w:hAnsi="Calibri" w:cs="Calibri"/>
                  <w:b/>
                  <w:position w:val="0"/>
                  <w:sz w:val="18"/>
                  <w:szCs w:val="18"/>
                  <w:lang w:eastAsia="ru-RU" w:bidi="ar-SA"/>
                </w:rPr>
                <w:t>20600</w:t>
              </w:r>
            </w:hyperlink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D527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24000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22BD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AA3E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37600</w:t>
            </w:r>
          </w:p>
        </w:tc>
      </w:tr>
      <w:tr w:rsidR="009240E7" w:rsidRPr="00BB71C9" w14:paraId="2A20887D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F539" w14:textId="77777777" w:rsidR="009240E7" w:rsidRPr="00BB71C9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07.06.23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4CD2" w14:textId="77777777" w:rsidR="009240E7" w:rsidRPr="00BB71C9" w:rsidRDefault="00AF4470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hyperlink r:id="rId10" w:history="1">
              <w:r w:rsidR="009240E7" w:rsidRPr="00ED561B">
                <w:rPr>
                  <w:rFonts w:ascii="Calibri" w:hAnsi="Calibri" w:cs="Calibri"/>
                  <w:b/>
                  <w:position w:val="0"/>
                  <w:sz w:val="18"/>
                  <w:szCs w:val="18"/>
                  <w:lang w:eastAsia="ru-RU" w:bidi="ar-SA"/>
                </w:rPr>
                <w:t>33400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E836" w14:textId="77777777" w:rsidR="009240E7" w:rsidRPr="00BB71C9" w:rsidRDefault="00AF4470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hyperlink r:id="rId11" w:history="1">
              <w:r w:rsidR="009240E7" w:rsidRPr="00ED561B">
                <w:rPr>
                  <w:rFonts w:ascii="Calibri" w:hAnsi="Calibri" w:cs="Calibri"/>
                  <w:b/>
                  <w:position w:val="0"/>
                  <w:sz w:val="18"/>
                  <w:szCs w:val="18"/>
                  <w:lang w:eastAsia="ru-RU" w:bidi="ar-SA"/>
                </w:rPr>
                <w:t>20800</w:t>
              </w:r>
            </w:hyperlink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223E0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24250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346C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21200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EA3A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38050</w:t>
            </w:r>
          </w:p>
        </w:tc>
      </w:tr>
      <w:tr w:rsidR="009240E7" w:rsidRPr="00BB71C9" w14:paraId="52FAD76D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FFF2" w14:textId="77777777" w:rsidR="009240E7" w:rsidRPr="00BB71C9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14.06.23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CD44" w14:textId="77777777" w:rsidR="009240E7" w:rsidRPr="00BB71C9" w:rsidRDefault="00AF4470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hyperlink r:id="rId12" w:history="1">
              <w:r w:rsidR="009240E7" w:rsidRPr="00ED561B">
                <w:rPr>
                  <w:rFonts w:ascii="Calibri" w:hAnsi="Calibri" w:cs="Calibri"/>
                  <w:b/>
                  <w:position w:val="0"/>
                  <w:sz w:val="18"/>
                  <w:szCs w:val="18"/>
                  <w:lang w:eastAsia="ru-RU" w:bidi="ar-SA"/>
                </w:rPr>
                <w:t>47800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8830" w14:textId="77777777" w:rsidR="009240E7" w:rsidRPr="00BB71C9" w:rsidRDefault="00AF4470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hyperlink r:id="rId13" w:history="1">
              <w:r w:rsidR="009240E7" w:rsidRPr="00ED561B">
                <w:rPr>
                  <w:rFonts w:ascii="Calibri" w:hAnsi="Calibri" w:cs="Calibri"/>
                  <w:b/>
                  <w:position w:val="0"/>
                  <w:sz w:val="18"/>
                  <w:szCs w:val="18"/>
                  <w:lang w:eastAsia="ru-RU" w:bidi="ar-SA"/>
                </w:rPr>
                <w:t>29200</w:t>
              </w:r>
            </w:hyperlink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7527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30200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6193C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25000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2D1E3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49600</w:t>
            </w:r>
          </w:p>
        </w:tc>
      </w:tr>
      <w:tr w:rsidR="009240E7" w:rsidRPr="00BB71C9" w14:paraId="1F332CBB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621C" w14:textId="77777777" w:rsidR="009240E7" w:rsidRPr="00BB71C9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D561B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21.06.23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BD37F" w14:textId="77777777" w:rsidR="009240E7" w:rsidRPr="00BB71C9" w:rsidRDefault="00AF4470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hyperlink r:id="rId14" w:history="1">
              <w:r w:rsidR="009240E7" w:rsidRPr="00ED561B">
                <w:rPr>
                  <w:rFonts w:ascii="Calibri" w:hAnsi="Calibri" w:cs="Calibri"/>
                  <w:b/>
                  <w:position w:val="0"/>
                  <w:sz w:val="18"/>
                  <w:szCs w:val="18"/>
                  <w:lang w:eastAsia="ru-RU" w:bidi="ar-SA"/>
                </w:rPr>
                <w:t>33800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D646A" w14:textId="77777777" w:rsidR="009240E7" w:rsidRPr="00BB71C9" w:rsidRDefault="00AF4470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hyperlink r:id="rId15" w:history="1">
              <w:r w:rsidR="009240E7" w:rsidRPr="00ED561B">
                <w:rPr>
                  <w:rFonts w:ascii="Calibri" w:hAnsi="Calibri" w:cs="Calibri"/>
                  <w:b/>
                  <w:position w:val="0"/>
                  <w:sz w:val="18"/>
                  <w:szCs w:val="18"/>
                  <w:lang w:eastAsia="ru-RU" w:bidi="ar-SA"/>
                </w:rPr>
                <w:t>21000</w:t>
              </w:r>
            </w:hyperlink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EF9B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24500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D085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21400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5589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38500</w:t>
            </w:r>
          </w:p>
        </w:tc>
      </w:tr>
      <w:tr w:rsidR="009240E7" w:rsidRPr="00BB71C9" w14:paraId="551AD46B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7D21C" w14:textId="77777777" w:rsidR="009240E7" w:rsidRPr="00BB71C9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D561B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28.06.23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3D49" w14:textId="77777777" w:rsidR="009240E7" w:rsidRPr="00BB71C9" w:rsidRDefault="00AF4470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hyperlink r:id="rId16" w:history="1">
              <w:r w:rsidR="009240E7" w:rsidRPr="00ED561B">
                <w:rPr>
                  <w:rFonts w:ascii="Calibri" w:hAnsi="Calibri" w:cs="Calibri"/>
                  <w:b/>
                  <w:position w:val="0"/>
                  <w:sz w:val="18"/>
                  <w:szCs w:val="18"/>
                  <w:lang w:eastAsia="ru-RU" w:bidi="ar-SA"/>
                </w:rPr>
                <w:t>33000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FED70" w14:textId="77777777" w:rsidR="009240E7" w:rsidRPr="00BB71C9" w:rsidRDefault="00AF4470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hyperlink r:id="rId17" w:history="1">
              <w:r w:rsidR="009240E7" w:rsidRPr="00ED561B">
                <w:rPr>
                  <w:rFonts w:ascii="Calibri" w:hAnsi="Calibri" w:cs="Calibri"/>
                  <w:b/>
                  <w:position w:val="0"/>
                  <w:sz w:val="18"/>
                  <w:szCs w:val="18"/>
                  <w:lang w:eastAsia="ru-RU" w:bidi="ar-SA"/>
                </w:rPr>
                <w:t>20600</w:t>
              </w:r>
            </w:hyperlink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4CC4F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24000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EDED2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6FC52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37600</w:t>
            </w:r>
          </w:p>
        </w:tc>
      </w:tr>
      <w:tr w:rsidR="009240E7" w:rsidRPr="00BB71C9" w14:paraId="134C19CD" w14:textId="77777777" w:rsidTr="002B67D3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E5AA" w14:textId="77777777" w:rsidR="009240E7" w:rsidRPr="00BB71C9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5</w:t>
            </w: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.07.23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ED561B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 23</w:t>
            </w: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.08.23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679A" w14:textId="77777777" w:rsidR="009240E7" w:rsidRPr="00BB71C9" w:rsidRDefault="00AF4470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hyperlink r:id="rId18" w:history="1">
              <w:r w:rsidR="009240E7" w:rsidRPr="00ED561B">
                <w:rPr>
                  <w:rFonts w:ascii="Calibri" w:hAnsi="Calibri" w:cs="Calibri"/>
                  <w:b/>
                  <w:position w:val="0"/>
                  <w:sz w:val="18"/>
                  <w:szCs w:val="18"/>
                  <w:lang w:eastAsia="ru-RU" w:bidi="ar-SA"/>
                </w:rPr>
                <w:t>31600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454D" w14:textId="77777777" w:rsidR="009240E7" w:rsidRPr="00BB71C9" w:rsidRDefault="00AF4470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hyperlink r:id="rId19" w:history="1">
              <w:r w:rsidR="009240E7" w:rsidRPr="00ED561B">
                <w:rPr>
                  <w:rFonts w:ascii="Calibri" w:hAnsi="Calibri" w:cs="Calibri"/>
                  <w:b/>
                  <w:position w:val="0"/>
                  <w:sz w:val="18"/>
                  <w:szCs w:val="18"/>
                  <w:lang w:eastAsia="ru-RU" w:bidi="ar-SA"/>
                </w:rPr>
                <w:t>21000</w:t>
              </w:r>
            </w:hyperlink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495D1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21800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4584D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7908" w14:textId="77777777" w:rsidR="009240E7" w:rsidRPr="00E27D7E" w:rsidRDefault="009240E7" w:rsidP="002B67D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E27D7E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33000</w:t>
            </w:r>
          </w:p>
        </w:tc>
      </w:tr>
    </w:tbl>
    <w:p w14:paraId="74A1B2B8" w14:textId="77777777" w:rsidR="00CE7EC3" w:rsidRDefault="00CE7EC3" w:rsidP="00CE7E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="Calibri" w:eastAsia="Calibri" w:hAnsi="Calibri" w:cs="Calibri"/>
          <w:color w:val="023CA6"/>
          <w:sz w:val="18"/>
          <w:szCs w:val="18"/>
        </w:rPr>
      </w:pPr>
    </w:p>
    <w:p w14:paraId="7A5235C6" w14:textId="77777777" w:rsidR="00CE7EC3" w:rsidRPr="009A20F9" w:rsidRDefault="00CE7EC3" w:rsidP="00CE7E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="Calibri" w:eastAsia="Calibri" w:hAnsi="Calibri" w:cs="Calibri"/>
          <w:b/>
          <w:bCs/>
          <w:sz w:val="18"/>
          <w:szCs w:val="18"/>
        </w:rPr>
      </w:pPr>
      <w:proofErr w:type="spellStart"/>
      <w:r w:rsidRPr="009A20F9">
        <w:rPr>
          <w:rFonts w:ascii="Calibri" w:eastAsia="Calibri" w:hAnsi="Calibri" w:cs="Calibri"/>
          <w:b/>
          <w:bCs/>
          <w:sz w:val="18"/>
          <w:szCs w:val="18"/>
        </w:rPr>
        <w:t>Best</w:t>
      </w:r>
      <w:proofErr w:type="spellEnd"/>
      <w:r w:rsidRPr="009A20F9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 w:rsidRPr="009A20F9">
        <w:rPr>
          <w:rFonts w:ascii="Calibri" w:eastAsia="Calibri" w:hAnsi="Calibri" w:cs="Calibri"/>
          <w:b/>
          <w:bCs/>
          <w:sz w:val="18"/>
          <w:szCs w:val="18"/>
        </w:rPr>
        <w:t>Western</w:t>
      </w:r>
      <w:proofErr w:type="spellEnd"/>
      <w:r w:rsidRPr="009A20F9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 w:rsidRPr="009A20F9">
        <w:rPr>
          <w:rFonts w:ascii="Calibri" w:eastAsia="Calibri" w:hAnsi="Calibri" w:cs="Calibri"/>
          <w:b/>
          <w:bCs/>
          <w:sz w:val="18"/>
          <w:szCs w:val="18"/>
        </w:rPr>
        <w:t>Plus</w:t>
      </w:r>
      <w:proofErr w:type="spellEnd"/>
      <w:r w:rsidRPr="009A20F9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 w:rsidRPr="009A20F9">
        <w:rPr>
          <w:rFonts w:ascii="Calibri" w:eastAsia="Calibri" w:hAnsi="Calibri" w:cs="Calibri"/>
          <w:b/>
          <w:bCs/>
          <w:sz w:val="18"/>
          <w:szCs w:val="18"/>
        </w:rPr>
        <w:t>Center</w:t>
      </w:r>
      <w:proofErr w:type="spellEnd"/>
      <w:r w:rsidRPr="009A20F9">
        <w:rPr>
          <w:rFonts w:ascii="Calibri" w:eastAsia="Calibri" w:hAnsi="Calibri" w:cs="Calibri"/>
          <w:b/>
          <w:bCs/>
          <w:sz w:val="18"/>
          <w:szCs w:val="18"/>
        </w:rPr>
        <w:t xml:space="preserve"> Hotel 4* (Санкт-Петербург), Континентальный завтрак</w:t>
      </w: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1583"/>
        <w:gridCol w:w="2143"/>
        <w:gridCol w:w="2347"/>
        <w:gridCol w:w="2347"/>
        <w:gridCol w:w="2348"/>
      </w:tblGrid>
      <w:tr w:rsidR="00CE7EC3" w:rsidRPr="00715E68" w14:paraId="2B442C7D" w14:textId="77777777" w:rsidTr="00AD6134">
        <w:trPr>
          <w:trHeight w:val="613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EE5F3BA" w14:textId="77777777" w:rsidR="00CE7EC3" w:rsidRPr="00715E68" w:rsidRDefault="00CE7EC3" w:rsidP="00AD6134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6C3F7B8" w14:textId="4DE4B59D" w:rsidR="00CE7EC3" w:rsidRPr="00715E68" w:rsidRDefault="00CE7EC3" w:rsidP="00AD6134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A20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Двухместный с</w:t>
            </w:r>
            <w:r w:rsidR="00AD61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 раздельными кроватями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7031CD1" w14:textId="6FBA93A2" w:rsidR="00CE7EC3" w:rsidRPr="00715E68" w:rsidRDefault="00AD6134" w:rsidP="00AD6134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осн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кр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D7568FF" w14:textId="0FBEA5F4" w:rsidR="00CE7EC3" w:rsidRPr="00715E68" w:rsidRDefault="00CE7EC3" w:rsidP="00AD6134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A20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Трё</w:t>
            </w:r>
            <w:r w:rsidR="00AD61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хместный (2 </w:t>
            </w:r>
            <w:proofErr w:type="spellStart"/>
            <w:r w:rsidR="00AD61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осн</w:t>
            </w:r>
            <w:proofErr w:type="spellEnd"/>
            <w:r w:rsidR="00AD61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.+</w:t>
            </w:r>
            <w:proofErr w:type="spellStart"/>
            <w:r w:rsidR="00AD61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д.к</w:t>
            </w:r>
            <w:proofErr w:type="gramStart"/>
            <w:r w:rsidR="00AD61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.р</w:t>
            </w:r>
            <w:proofErr w:type="gramEnd"/>
            <w:r w:rsidR="00AD61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еб</w:t>
            </w:r>
            <w:proofErr w:type="spellEnd"/>
            <w:r w:rsidR="00AD61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. 3-12)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C49EE35" w14:textId="5AEC3D7F" w:rsidR="00CE7EC3" w:rsidRPr="00715E68" w:rsidRDefault="00AD6134" w:rsidP="00AD6134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</w:tr>
      <w:tr w:rsidR="00CE7EC3" w:rsidRPr="00715E68" w14:paraId="3D2B1975" w14:textId="77777777" w:rsidTr="00AD6134">
        <w:trPr>
          <w:trHeight w:val="308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16B8AF4" w14:textId="77777777" w:rsidR="00CE7EC3" w:rsidRPr="00715E68" w:rsidRDefault="00CE7EC3" w:rsidP="00AD6134">
            <w:pPr>
              <w:widowControl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1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BEA0C9" w14:textId="77777777" w:rsidR="00CE7EC3" w:rsidRPr="00715E68" w:rsidRDefault="00CE7EC3" w:rsidP="00AD6134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657A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Комфорт</w:t>
            </w:r>
          </w:p>
        </w:tc>
      </w:tr>
      <w:tr w:rsidR="00CA3E6E" w:rsidRPr="00567B9A" w14:paraId="3C2D36F7" w14:textId="77777777" w:rsidTr="00AD6134">
        <w:trPr>
          <w:trHeight w:val="308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C808F" w14:textId="73CE9BEA" w:rsidR="00CA3E6E" w:rsidRPr="00567B9A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31.05.23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CCBB" w14:textId="7209FBC0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24200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1986" w14:textId="55E712AC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21800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D942" w14:textId="2BA42ED2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21200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9FEE" w14:textId="552545FC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37000</w:t>
            </w:r>
          </w:p>
        </w:tc>
      </w:tr>
      <w:tr w:rsidR="00CA3E6E" w:rsidRPr="00567B9A" w14:paraId="6D85CCF6" w14:textId="77777777" w:rsidTr="00AD6134">
        <w:trPr>
          <w:trHeight w:val="30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82D7" w14:textId="35B84BD2" w:rsidR="00CA3E6E" w:rsidRPr="00567B9A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07.06.23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352A" w14:textId="5B81E0CC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25300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7BE6" w14:textId="4762D8C0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22600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4191F" w14:textId="55DE62CB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22000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489C3" w14:textId="1E78AA62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39000</w:t>
            </w:r>
          </w:p>
        </w:tc>
      </w:tr>
      <w:tr w:rsidR="00CA3E6E" w:rsidRPr="00567B9A" w14:paraId="1891F986" w14:textId="77777777" w:rsidTr="00AD6134">
        <w:trPr>
          <w:trHeight w:val="30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4F260" w14:textId="3E83A684" w:rsidR="00CA3E6E" w:rsidRPr="00567B9A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E7EC3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14.06.23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A33433" w14:textId="5D086108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26400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1674E0" w14:textId="2098C66A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23400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8E81E1" w14:textId="4EC5CCDD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22800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959AC" w14:textId="65831E82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41000</w:t>
            </w:r>
          </w:p>
        </w:tc>
      </w:tr>
      <w:tr w:rsidR="00CA3E6E" w:rsidRPr="00567B9A" w14:paraId="2E107627" w14:textId="77777777" w:rsidTr="00AD6134">
        <w:trPr>
          <w:trHeight w:val="30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E3B95" w14:textId="6FABC6D8" w:rsidR="00CA3E6E" w:rsidRPr="00567B9A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D561B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21.06.23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E09BEC" w14:textId="260BE6C5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25300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CA6994" w14:textId="056A4456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22600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41191F" w14:textId="3191B88D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22000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6DA99A" w14:textId="46644718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39000</w:t>
            </w:r>
          </w:p>
        </w:tc>
      </w:tr>
      <w:tr w:rsidR="00CA3E6E" w:rsidRPr="00567B9A" w14:paraId="53C3F9AF" w14:textId="77777777" w:rsidTr="00AD6134">
        <w:trPr>
          <w:trHeight w:val="30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17DB9" w14:textId="733ED949" w:rsidR="00CA3E6E" w:rsidRPr="00567B9A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D561B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28.06.23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-05.07.23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910DF5" w14:textId="25907B3F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24200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D12B20" w14:textId="2C5E0A32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21800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702A2B" w14:textId="2EDE53DE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21200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0E684C" w14:textId="2B4B1636" w:rsidR="00CA3E6E" w:rsidRPr="00424486" w:rsidRDefault="00CA3E6E" w:rsidP="00CA3E6E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37000</w:t>
            </w:r>
          </w:p>
        </w:tc>
      </w:tr>
      <w:tr w:rsidR="00424486" w:rsidRPr="00567B9A" w14:paraId="1D24D450" w14:textId="77777777" w:rsidTr="00AD6134">
        <w:trPr>
          <w:trHeight w:val="30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E92C1" w14:textId="4B0411F5" w:rsidR="00424486" w:rsidRPr="00567B9A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</w:t>
            </w:r>
            <w:r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</w:t>
            </w: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.07.23-</w:t>
            </w:r>
            <w:r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</w:t>
            </w: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.07.23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60CA56" w14:textId="5DFEF3D1" w:rsidR="00424486" w:rsidRPr="00424486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21800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3EFF02" w14:textId="5C315A9D" w:rsidR="00424486" w:rsidRPr="00424486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C9F1A8" w14:textId="5A4939D5" w:rsidR="00424486" w:rsidRPr="00424486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19600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4877B2" w14:textId="1BC46A04" w:rsidR="00424486" w:rsidRPr="00424486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32000</w:t>
            </w:r>
          </w:p>
        </w:tc>
      </w:tr>
      <w:tr w:rsidR="00424486" w:rsidRPr="00567B9A" w14:paraId="281E214D" w14:textId="77777777" w:rsidTr="00AD6134">
        <w:trPr>
          <w:trHeight w:val="30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CE8A" w14:textId="1CD5EB8C" w:rsidR="00424486" w:rsidRPr="00567B9A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</w:t>
            </w:r>
            <w:r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6</w:t>
            </w: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.07.23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D56ED" w14:textId="4E280DBC" w:rsidR="00424486" w:rsidRPr="00424486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22200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4CB749" w14:textId="33D6DD25" w:rsidR="00424486" w:rsidRPr="00424486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20600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2048A8" w14:textId="60D7F1E6" w:rsidR="00424486" w:rsidRPr="00424486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902668" w14:textId="4A6930B8" w:rsidR="00424486" w:rsidRPr="00424486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32800</w:t>
            </w:r>
          </w:p>
        </w:tc>
      </w:tr>
      <w:tr w:rsidR="00424486" w:rsidRPr="00567B9A" w14:paraId="23CF8264" w14:textId="77777777" w:rsidTr="00AD6134">
        <w:trPr>
          <w:trHeight w:val="30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03F52" w14:textId="30AD5201" w:rsidR="00424486" w:rsidRPr="00567B9A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0</w:t>
            </w:r>
            <w:r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</w:t>
            </w: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.08.23-1</w:t>
            </w:r>
            <w:r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6</w:t>
            </w: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.08.23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B9F70A" w14:textId="602F5CDD" w:rsidR="00424486" w:rsidRPr="00424486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21800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473B10" w14:textId="6E1D2C61" w:rsidR="00424486" w:rsidRPr="00424486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B19507" w14:textId="5C4E1801" w:rsidR="00424486" w:rsidRPr="00424486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19600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EFA93" w14:textId="67B95ED5" w:rsidR="00424486" w:rsidRPr="00424486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32000</w:t>
            </w:r>
          </w:p>
        </w:tc>
      </w:tr>
      <w:tr w:rsidR="00424486" w:rsidRPr="00567B9A" w14:paraId="7E66D4CB" w14:textId="77777777" w:rsidTr="00AD6134">
        <w:trPr>
          <w:trHeight w:val="30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9F783" w14:textId="5B0F0C36" w:rsidR="00424486" w:rsidRPr="00567B9A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</w:t>
            </w: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.08.23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295DD7" w14:textId="2A26758C" w:rsidR="00424486" w:rsidRPr="00424486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19600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1E7B0" w14:textId="4262D260" w:rsidR="00424486" w:rsidRPr="00424486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18200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21F199" w14:textId="3ECD0C3A" w:rsidR="00424486" w:rsidRPr="00424486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17800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E704C" w14:textId="473722E3" w:rsidR="00424486" w:rsidRPr="00424486" w:rsidRDefault="00424486" w:rsidP="004244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</w:pPr>
            <w:r w:rsidRPr="00424486">
              <w:rPr>
                <w:rFonts w:ascii="Calibri" w:hAnsi="Calibri" w:cs="Calibri"/>
                <w:b/>
                <w:position w:val="0"/>
                <w:sz w:val="18"/>
                <w:szCs w:val="18"/>
                <w:lang w:eastAsia="ru-RU" w:bidi="ar-SA"/>
              </w:rPr>
              <w:t>28000</w:t>
            </w:r>
          </w:p>
        </w:tc>
      </w:tr>
    </w:tbl>
    <w:p w14:paraId="21C70893" w14:textId="77777777" w:rsidR="00676E7D" w:rsidRDefault="00676E7D" w:rsidP="00C96524">
      <w:pPr>
        <w:widowControl/>
        <w:spacing w:line="240" w:lineRule="auto"/>
        <w:ind w:left="0" w:firstLine="0"/>
        <w:outlineLvl w:val="9"/>
        <w:rPr>
          <w:rFonts w:ascii="Calibri" w:hAnsi="Calibri" w:cs="Calibri"/>
          <w:b/>
          <w:sz w:val="18"/>
          <w:szCs w:val="18"/>
        </w:rPr>
      </w:pPr>
    </w:p>
    <w:p w14:paraId="535EB77F" w14:textId="7109D897" w:rsidR="00C96524" w:rsidRPr="00932BAB" w:rsidRDefault="00C96524" w:rsidP="00C96524">
      <w:pPr>
        <w:widowControl/>
        <w:spacing w:line="240" w:lineRule="auto"/>
        <w:ind w:left="0" w:firstLine="0"/>
        <w:outlineLvl w:val="9"/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</w:pPr>
      <w:r w:rsidRPr="00932BAB"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  <w:t>Октябрьская 4* (Санкт-Петербург), Завтрак "шведский стол"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1266"/>
        <w:gridCol w:w="2088"/>
        <w:gridCol w:w="1866"/>
        <w:gridCol w:w="1721"/>
        <w:gridCol w:w="2126"/>
        <w:gridCol w:w="1985"/>
      </w:tblGrid>
      <w:tr w:rsidR="0086508B" w:rsidRPr="00932BAB" w14:paraId="73B73CD7" w14:textId="77777777" w:rsidTr="00932BAB">
        <w:trPr>
          <w:trHeight w:val="942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50D818B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22F7441" w14:textId="0D620A8E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хместный с раздельными кроватями</w:t>
            </w:r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18BDBC0" w14:textId="053BA169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кр</w:t>
            </w:r>
            <w:proofErr w:type="spellEnd"/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.) 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D7A0B3A" w14:textId="5BABF8FB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.+</w:t>
            </w:r>
            <w:proofErr w:type="spellStart"/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д.к</w:t>
            </w:r>
            <w:proofErr w:type="gramStart"/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.р</w:t>
            </w:r>
            <w:proofErr w:type="gramEnd"/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еб</w:t>
            </w:r>
            <w:proofErr w:type="spellEnd"/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 3-12)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E0D6592" w14:textId="0CA1C451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2FE600B" w14:textId="25381AB4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местный с двуспальной кроватью</w:t>
            </w:r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 </w:t>
            </w:r>
          </w:p>
        </w:tc>
      </w:tr>
      <w:tr w:rsidR="0086508B" w:rsidRPr="00932BAB" w14:paraId="049D9CE5" w14:textId="77777777" w:rsidTr="00932BAB">
        <w:trPr>
          <w:trHeight w:val="308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7A602CF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7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0272" w14:textId="7608ED1F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932BA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Полулюкс</w:t>
            </w:r>
          </w:p>
        </w:tc>
      </w:tr>
      <w:tr w:rsidR="0086508B" w:rsidRPr="00932BAB" w14:paraId="0A828A4D" w14:textId="77777777" w:rsidTr="0086508B">
        <w:trPr>
          <w:trHeight w:val="308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A9A0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31.05.23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2DF3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A06B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24200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9D3E1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429E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44600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862F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28000</w:t>
            </w:r>
          </w:p>
        </w:tc>
      </w:tr>
      <w:tr w:rsidR="0086508B" w:rsidRPr="00932BAB" w14:paraId="38F1C272" w14:textId="77777777" w:rsidTr="0086508B">
        <w:trPr>
          <w:trHeight w:val="308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05B8D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07.06.23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5172D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29300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E2DB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25200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A64E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C166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2F56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29300</w:t>
            </w:r>
          </w:p>
        </w:tc>
      </w:tr>
      <w:tr w:rsidR="0086508B" w:rsidRPr="00932BAB" w14:paraId="32CA4292" w14:textId="77777777" w:rsidTr="0086508B">
        <w:trPr>
          <w:trHeight w:val="308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D5ED7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14.06.23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C2643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30600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AF1C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26200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85B0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B7379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49600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9E531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30600</w:t>
            </w:r>
          </w:p>
        </w:tc>
      </w:tr>
      <w:tr w:rsidR="0086508B" w:rsidRPr="00932BAB" w14:paraId="7F0F0F87" w14:textId="77777777" w:rsidTr="0086508B">
        <w:trPr>
          <w:trHeight w:val="308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B69B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21.06.23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20A70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29300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3204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25200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C0A8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9DAF4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881A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29300</w:t>
            </w:r>
          </w:p>
        </w:tc>
      </w:tr>
      <w:tr w:rsidR="0086508B" w:rsidRPr="00932BAB" w14:paraId="28B83740" w14:textId="77777777" w:rsidTr="0086508B">
        <w:trPr>
          <w:trHeight w:val="308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3B62F" w14:textId="0184D53B" w:rsidR="0086508B" w:rsidRPr="0086508B" w:rsidRDefault="00932BA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28.06.23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05.07.23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2AEC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97B1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24200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5A2A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FB036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44600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CEE1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28000</w:t>
            </w:r>
          </w:p>
        </w:tc>
      </w:tr>
      <w:tr w:rsidR="0086508B" w:rsidRPr="00932BAB" w14:paraId="0547B764" w14:textId="77777777" w:rsidTr="0086508B">
        <w:trPr>
          <w:trHeight w:val="308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36CC" w14:textId="1FEB06E3" w:rsidR="0086508B" w:rsidRPr="0086508B" w:rsidRDefault="00932BA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12.07.23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19.07.23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E994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BB8D2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22200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E12E6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EDC0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C3AD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24800</w:t>
            </w:r>
          </w:p>
        </w:tc>
      </w:tr>
      <w:tr w:rsidR="0086508B" w:rsidRPr="00932BAB" w14:paraId="5F897797" w14:textId="77777777" w:rsidTr="0086508B">
        <w:trPr>
          <w:trHeight w:val="308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54D7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26.07.23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AAA1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25300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692F7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31100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0FB93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01B2E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9951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25300</w:t>
            </w:r>
          </w:p>
        </w:tc>
      </w:tr>
      <w:tr w:rsidR="0086508B" w:rsidRPr="00932BAB" w14:paraId="488FB05C" w14:textId="77777777" w:rsidTr="0086508B">
        <w:trPr>
          <w:trHeight w:val="308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DBA6A" w14:textId="0C77F48F" w:rsidR="0086508B" w:rsidRPr="0086508B" w:rsidRDefault="00932BA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02.08.23</w:t>
            </w:r>
            <w:r w:rsidRPr="00932BA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C96524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16.08.23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55731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AEBE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22200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94DB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4344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259E6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24800</w:t>
            </w:r>
          </w:p>
        </w:tc>
      </w:tr>
      <w:tr w:rsidR="0086508B" w:rsidRPr="00932BAB" w14:paraId="099A9C90" w14:textId="77777777" w:rsidTr="0086508B">
        <w:trPr>
          <w:trHeight w:val="308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DC19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23.08.23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E7B42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5418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19800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5CA47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DCA0D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33200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D40C5" w14:textId="77777777" w:rsidR="0086508B" w:rsidRPr="0086508B" w:rsidRDefault="0086508B" w:rsidP="0086508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6508B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22200</w:t>
            </w:r>
          </w:p>
        </w:tc>
      </w:tr>
    </w:tbl>
    <w:p w14:paraId="11582C94" w14:textId="77777777" w:rsidR="00676E7D" w:rsidRDefault="00676E7D" w:rsidP="00CE7EC3">
      <w:pPr>
        <w:widowControl/>
        <w:spacing w:line="240" w:lineRule="auto"/>
        <w:ind w:left="0" w:firstLine="0"/>
        <w:outlineLvl w:val="9"/>
        <w:rPr>
          <w:rFonts w:ascii="Calibri" w:eastAsia="SimSun" w:hAnsi="Calibri"/>
          <w:b/>
          <w:bCs/>
          <w:color w:val="FF0000"/>
          <w:sz w:val="16"/>
          <w:szCs w:val="16"/>
        </w:rPr>
      </w:pPr>
    </w:p>
    <w:p w14:paraId="479B404B" w14:textId="6BA0C2A5" w:rsidR="00C96524" w:rsidRPr="00B92833" w:rsidRDefault="00BA25F2" w:rsidP="00CE7EC3">
      <w:pPr>
        <w:widowControl/>
        <w:spacing w:line="240" w:lineRule="auto"/>
        <w:ind w:left="0" w:firstLine="0"/>
        <w:outlineLvl w:val="9"/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</w:pPr>
      <w:r>
        <w:rPr>
          <w:rFonts w:ascii="Calibri" w:eastAsia="SimSun" w:hAnsi="Calibri"/>
          <w:b/>
          <w:bCs/>
          <w:color w:val="FF0000"/>
          <w:sz w:val="16"/>
          <w:szCs w:val="16"/>
        </w:rPr>
        <w:t>РЕКОМЕНДУЕМ!</w:t>
      </w:r>
      <w:r>
        <w:rPr>
          <w:rFonts w:ascii="Calibri" w:hAnsi="Calibri" w:cs="Calibri"/>
          <w:b/>
          <w:color w:val="FF0000"/>
          <w:sz w:val="16"/>
          <w:szCs w:val="16"/>
        </w:rPr>
        <w:t xml:space="preserve">  </w:t>
      </w:r>
      <w:r w:rsidR="00F77F15" w:rsidRPr="00B92833"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  <w:t>Порт Комфорт Лиговский 29 4* (Санкт-Петербург), Завтрак "шведский стол"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1413"/>
        <w:gridCol w:w="1843"/>
        <w:gridCol w:w="2409"/>
        <w:gridCol w:w="2268"/>
        <w:gridCol w:w="3119"/>
      </w:tblGrid>
      <w:tr w:rsidR="00F77F15" w:rsidRPr="00B92833" w14:paraId="3DD994C9" w14:textId="77777777" w:rsidTr="00F77F15">
        <w:trPr>
          <w:trHeight w:val="52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76502B5F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7C9CE3F4" w14:textId="25B86910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</w:t>
            </w:r>
            <w:r w:rsidRPr="00B92833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местный с раздельными кроватями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29E1FF01" w14:textId="02FEAF52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92833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B92833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B92833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 w:rsidRPr="00B92833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кр</w:t>
            </w:r>
            <w:proofErr w:type="spellEnd"/>
            <w:r w:rsidRPr="00B92833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E008A79" w14:textId="4CB8A1F2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92833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5CD3E3D" w14:textId="570FE063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</w:t>
            </w:r>
            <w:r w:rsidRPr="00B92833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хместный с двуспальной кроватью</w:t>
            </w:r>
          </w:p>
        </w:tc>
      </w:tr>
      <w:tr w:rsidR="00F77F15" w:rsidRPr="00B92833" w14:paraId="37790EFF" w14:textId="77777777" w:rsidTr="00F77F15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F2DA8B4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5B40B" w14:textId="09C93288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92833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Смарт плюс</w:t>
            </w:r>
          </w:p>
        </w:tc>
      </w:tr>
      <w:tr w:rsidR="00F77F15" w:rsidRPr="00B92833" w14:paraId="5B4A2DE8" w14:textId="77777777" w:rsidTr="00F77F15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0FFF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31.05.23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8ECA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5BD78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4F3A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4B79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19000</w:t>
            </w:r>
          </w:p>
        </w:tc>
      </w:tr>
      <w:tr w:rsidR="00F77F15" w:rsidRPr="00B92833" w14:paraId="4FE64B8C" w14:textId="77777777" w:rsidTr="00F77F15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00C06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lastRenderedPageBreak/>
              <w:t>07.06.23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A2DDB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DDEB5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AFC6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28550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4009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19200</w:t>
            </w:r>
          </w:p>
        </w:tc>
      </w:tr>
      <w:tr w:rsidR="00F77F15" w:rsidRPr="00B92833" w14:paraId="6C7CFAB5" w14:textId="77777777" w:rsidTr="00F77F15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D0F21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14.06.23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4A98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6862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5629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F4594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19000</w:t>
            </w:r>
          </w:p>
        </w:tc>
      </w:tr>
      <w:tr w:rsidR="00F77F15" w:rsidRPr="00B92833" w14:paraId="65D8B91F" w14:textId="77777777" w:rsidTr="00F77F15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D796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21.06.23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4346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AAD99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7FE8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28900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9908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</w:tr>
      <w:tr w:rsidR="00F77F15" w:rsidRPr="00B92833" w14:paraId="275176FF" w14:textId="77777777" w:rsidTr="00F77F15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2C5C9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28.06.23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A7C9A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AC57C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6FFF7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5901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19000</w:t>
            </w:r>
          </w:p>
        </w:tc>
      </w:tr>
      <w:tr w:rsidR="00F77F15" w:rsidRPr="00B92833" w14:paraId="38FC05F2" w14:textId="77777777" w:rsidTr="00F77F15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EE362" w14:textId="636FC894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05.07.23</w:t>
            </w:r>
            <w:r w:rsidRPr="00B92833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F77F15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19.07.23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62323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A4FE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15800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C95B7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8679F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17000</w:t>
            </w:r>
          </w:p>
        </w:tc>
      </w:tr>
      <w:tr w:rsidR="00F77F15" w:rsidRPr="00B92833" w14:paraId="620FDCB7" w14:textId="77777777" w:rsidTr="00F77F15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AAD36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26.07.23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3D5B3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E8C7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16000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3EF56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1964D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17300</w:t>
            </w:r>
          </w:p>
        </w:tc>
      </w:tr>
      <w:tr w:rsidR="00F77F15" w:rsidRPr="00B92833" w14:paraId="06660B35" w14:textId="77777777" w:rsidTr="00F77F15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34308" w14:textId="06062FB6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02.08.23</w:t>
            </w:r>
            <w:r w:rsidRPr="00B92833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F77F15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23.08.23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F489F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D6E0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15800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246A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FCED" w14:textId="77777777" w:rsidR="00F77F15" w:rsidRPr="00F77F15" w:rsidRDefault="00F77F15" w:rsidP="00F77F1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F77F15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17000</w:t>
            </w:r>
          </w:p>
        </w:tc>
      </w:tr>
    </w:tbl>
    <w:p w14:paraId="116706D9" w14:textId="77777777" w:rsidR="00F77F15" w:rsidRPr="00932BAB" w:rsidRDefault="00F77F15" w:rsidP="00CE7EC3">
      <w:pPr>
        <w:widowControl/>
        <w:spacing w:line="240" w:lineRule="auto"/>
        <w:ind w:left="0" w:firstLine="0"/>
        <w:outlineLvl w:val="9"/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</w:pPr>
    </w:p>
    <w:p w14:paraId="208847BF" w14:textId="77777777" w:rsidR="00C96524" w:rsidRPr="00932BAB" w:rsidRDefault="00C96524" w:rsidP="00CE7EC3">
      <w:pPr>
        <w:widowControl/>
        <w:spacing w:line="240" w:lineRule="auto"/>
        <w:ind w:left="0" w:firstLine="0"/>
        <w:outlineLvl w:val="9"/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</w:pPr>
    </w:p>
    <w:p w14:paraId="05785E83" w14:textId="77777777" w:rsidR="00CE7EC3" w:rsidRDefault="00CE7EC3" w:rsidP="002776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23CA6"/>
          <w:sz w:val="18"/>
          <w:szCs w:val="18"/>
        </w:rPr>
      </w:pPr>
    </w:p>
    <w:p w14:paraId="3F1F463C" w14:textId="7EB2EE52" w:rsidR="00545DA9" w:rsidRDefault="00545D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23CA6"/>
          <w:sz w:val="18"/>
          <w:szCs w:val="18"/>
        </w:rPr>
      </w:pPr>
    </w:p>
    <w:sectPr w:rsidR="00545DA9">
      <w:pgSz w:w="11906" w:h="16838"/>
      <w:pgMar w:top="284" w:right="397" w:bottom="284" w:left="3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6C5FE" w14:textId="77777777" w:rsidR="00AF4470" w:rsidRDefault="00AF4470">
      <w:pPr>
        <w:spacing w:line="240" w:lineRule="auto"/>
      </w:pPr>
      <w:r>
        <w:separator/>
      </w:r>
    </w:p>
  </w:endnote>
  <w:endnote w:type="continuationSeparator" w:id="0">
    <w:p w14:paraId="438B90AC" w14:textId="77777777" w:rsidR="00AF4470" w:rsidRDefault="00AF4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7B0A8" w14:textId="77777777" w:rsidR="00AF4470" w:rsidRDefault="00AF4470">
      <w:pPr>
        <w:spacing w:line="240" w:lineRule="auto"/>
      </w:pPr>
      <w:r>
        <w:separator/>
      </w:r>
    </w:p>
  </w:footnote>
  <w:footnote w:type="continuationSeparator" w:id="0">
    <w:p w14:paraId="5721C640" w14:textId="77777777" w:rsidR="00AF4470" w:rsidRDefault="00AF44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A9"/>
    <w:rsid w:val="00073898"/>
    <w:rsid w:val="00102CF3"/>
    <w:rsid w:val="00116C68"/>
    <w:rsid w:val="00124299"/>
    <w:rsid w:val="001565ED"/>
    <w:rsid w:val="001D4FE5"/>
    <w:rsid w:val="001E50CD"/>
    <w:rsid w:val="001F6136"/>
    <w:rsid w:val="002776E7"/>
    <w:rsid w:val="00310E3A"/>
    <w:rsid w:val="00316F9C"/>
    <w:rsid w:val="003208F9"/>
    <w:rsid w:val="00371212"/>
    <w:rsid w:val="003935A4"/>
    <w:rsid w:val="003B15D0"/>
    <w:rsid w:val="003D0C33"/>
    <w:rsid w:val="003E6FA2"/>
    <w:rsid w:val="00424486"/>
    <w:rsid w:val="004C7D45"/>
    <w:rsid w:val="004E72AD"/>
    <w:rsid w:val="0051407B"/>
    <w:rsid w:val="005143B8"/>
    <w:rsid w:val="005219B5"/>
    <w:rsid w:val="00525976"/>
    <w:rsid w:val="00532B27"/>
    <w:rsid w:val="005407C2"/>
    <w:rsid w:val="005418EB"/>
    <w:rsid w:val="00545DA9"/>
    <w:rsid w:val="00560B86"/>
    <w:rsid w:val="005A1ECA"/>
    <w:rsid w:val="005A5399"/>
    <w:rsid w:val="005F4203"/>
    <w:rsid w:val="00600E80"/>
    <w:rsid w:val="00607028"/>
    <w:rsid w:val="006216C2"/>
    <w:rsid w:val="00625502"/>
    <w:rsid w:val="00643274"/>
    <w:rsid w:val="006654FF"/>
    <w:rsid w:val="00676E7D"/>
    <w:rsid w:val="006B73D7"/>
    <w:rsid w:val="007A7A74"/>
    <w:rsid w:val="007C1414"/>
    <w:rsid w:val="007E4ECF"/>
    <w:rsid w:val="00812A65"/>
    <w:rsid w:val="0085430D"/>
    <w:rsid w:val="0086508B"/>
    <w:rsid w:val="009240E7"/>
    <w:rsid w:val="00932BAB"/>
    <w:rsid w:val="009A61EA"/>
    <w:rsid w:val="00A100DD"/>
    <w:rsid w:val="00AD6134"/>
    <w:rsid w:val="00AE648B"/>
    <w:rsid w:val="00AF4470"/>
    <w:rsid w:val="00B57A4A"/>
    <w:rsid w:val="00B92833"/>
    <w:rsid w:val="00BA25F2"/>
    <w:rsid w:val="00BC3450"/>
    <w:rsid w:val="00C96524"/>
    <w:rsid w:val="00CA3E6E"/>
    <w:rsid w:val="00CC6FD3"/>
    <w:rsid w:val="00CE7EC3"/>
    <w:rsid w:val="00CF3AE1"/>
    <w:rsid w:val="00D4167F"/>
    <w:rsid w:val="00DD0AD4"/>
    <w:rsid w:val="00DF76B1"/>
    <w:rsid w:val="00E27D7E"/>
    <w:rsid w:val="00E32248"/>
    <w:rsid w:val="00E33361"/>
    <w:rsid w:val="00E537B6"/>
    <w:rsid w:val="00E72712"/>
    <w:rsid w:val="00ED561B"/>
    <w:rsid w:val="00F01DA4"/>
    <w:rsid w:val="00F23FD7"/>
    <w:rsid w:val="00F252F6"/>
    <w:rsid w:val="00F77F15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1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1" w:lineRule="atLeast"/>
      <w:ind w:left="-1" w:hanging="1"/>
      <w:outlineLvl w:val="0"/>
    </w:pPr>
    <w:rPr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f7"/>
    <w:link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32">
    <w:name w:val="Основной шрифт абзаца3"/>
    <w:rPr>
      <w:position w:val="-1"/>
      <w:vertAlign w:val="baseline"/>
      <w:cs w:val="0"/>
    </w:rPr>
  </w:style>
  <w:style w:type="character" w:customStyle="1" w:styleId="24">
    <w:name w:val="Основной шрифт абзаца2"/>
    <w:rPr>
      <w:position w:val="-1"/>
      <w:vertAlign w:val="baseline"/>
      <w:cs w:val="0"/>
    </w:rPr>
  </w:style>
  <w:style w:type="character" w:customStyle="1" w:styleId="12">
    <w:name w:val="Основной шрифт абзаца1"/>
    <w:rPr>
      <w:position w:val="-1"/>
      <w:vertAlign w:val="baseline"/>
      <w:cs w:val="0"/>
    </w:rPr>
  </w:style>
  <w:style w:type="character" w:styleId="af8">
    <w:name w:val="Hyperlink"/>
    <w:uiPriority w:val="99"/>
    <w:rPr>
      <w:color w:val="0000FF"/>
      <w:position w:val="-1"/>
      <w:u w:val="single"/>
      <w:vertAlign w:val="baseline"/>
      <w:cs w:val="0"/>
    </w:rPr>
  </w:style>
  <w:style w:type="character" w:customStyle="1" w:styleId="af9">
    <w:name w:val="Основной текст Знак"/>
    <w:rPr>
      <w:position w:val="-1"/>
      <w:sz w:val="24"/>
      <w:szCs w:val="24"/>
      <w:vertAlign w:val="baseline"/>
      <w:cs w:val="0"/>
      <w:lang w:eastAsia="zh-CN" w:bidi="hi-IN"/>
    </w:rPr>
  </w:style>
  <w:style w:type="character" w:customStyle="1" w:styleId="afa">
    <w:name w:val="Текст выноски Знак"/>
    <w:rPr>
      <w:rFonts w:ascii="Segoe UI" w:eastAsia="SimSun" w:hAnsi="Segoe UI" w:cs="Mangal"/>
      <w:position w:val="-1"/>
      <w:sz w:val="18"/>
      <w:szCs w:val="16"/>
      <w:vertAlign w:val="baseline"/>
      <w:cs w:val="0"/>
      <w:lang w:eastAsia="zh-CN" w:bidi="hi-IN"/>
    </w:rPr>
  </w:style>
  <w:style w:type="paragraph" w:styleId="af7">
    <w:name w:val="Body Text"/>
    <w:basedOn w:val="a"/>
    <w:pPr>
      <w:spacing w:after="120"/>
    </w:pPr>
  </w:style>
  <w:style w:type="paragraph" w:styleId="afb">
    <w:name w:val="List"/>
    <w:basedOn w:val="af7"/>
  </w:style>
  <w:style w:type="paragraph" w:styleId="afc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Кирилл_Заголовок1_Питер"/>
    <w:basedOn w:val="a"/>
    <w:pPr>
      <w:jc w:val="center"/>
    </w:pPr>
    <w:rPr>
      <w:rFonts w:ascii="Garamond" w:eastAsia="SimSun" w:hAnsi="Garamond" w:cs="Garamond"/>
      <w:b/>
      <w:bCs/>
      <w:color w:val="000000"/>
      <w:sz w:val="40"/>
      <w:szCs w:val="40"/>
    </w:rPr>
  </w:style>
  <w:style w:type="paragraph" w:customStyle="1" w:styleId="afd">
    <w:name w:val="Кирилл_Основной_Питер"/>
    <w:basedOn w:val="a"/>
    <w:pPr>
      <w:jc w:val="both"/>
    </w:pPr>
    <w:rPr>
      <w:rFonts w:ascii="Garamond" w:eastAsia="SimSun" w:hAnsi="Garamond" w:cs="Garamond"/>
      <w:color w:val="000000"/>
      <w:sz w:val="20"/>
      <w:szCs w:val="20"/>
    </w:rPr>
  </w:style>
  <w:style w:type="paragraph" w:customStyle="1" w:styleId="afe">
    <w:name w:val="Кирилл_лид_Питер"/>
    <w:basedOn w:val="afd"/>
    <w:pPr>
      <w:jc w:val="center"/>
    </w:pPr>
    <w:rPr>
      <w:b/>
      <w:bCs/>
      <w:i/>
      <w:iCs/>
      <w:sz w:val="28"/>
      <w:szCs w:val="28"/>
    </w:rPr>
  </w:style>
  <w:style w:type="paragraph" w:styleId="aff">
    <w:name w:val="Normal (Web)"/>
    <w:basedOn w:val="a"/>
  </w:style>
  <w:style w:type="paragraph" w:customStyle="1" w:styleId="aff0">
    <w:name w:val="Кирилл_Основной"/>
    <w:basedOn w:val="aff"/>
    <w:uiPriority w:val="99"/>
    <w:pPr>
      <w:jc w:val="both"/>
    </w:pPr>
    <w:rPr>
      <w:rFonts w:ascii="Garamond" w:eastAsia="SimSun" w:hAnsi="Garamond" w:cs="Garamond"/>
      <w:color w:val="000000"/>
      <w:sz w:val="18"/>
    </w:rPr>
  </w:style>
  <w:style w:type="paragraph" w:customStyle="1" w:styleId="aff1">
    <w:name w:val="Кирилл_Основной Знак Знак Знак"/>
    <w:basedOn w:val="aff"/>
    <w:pPr>
      <w:jc w:val="both"/>
    </w:pPr>
    <w:rPr>
      <w:rFonts w:ascii="Garamond" w:eastAsia="SimSun" w:hAnsi="Garamond" w:cs="Garamond"/>
      <w:color w:val="000000"/>
      <w:sz w:val="18"/>
      <w:szCs w:val="18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aff4">
    <w:name w:val="Кирилл_заголовок таблицы_Питер"/>
    <w:basedOn w:val="a"/>
    <w:pPr>
      <w:ind w:left="-700" w:firstLine="0"/>
      <w:jc w:val="right"/>
    </w:pPr>
    <w:rPr>
      <w:rFonts w:ascii="Garamond" w:eastAsia="Lucida Sans Unicode" w:hAnsi="Garamond" w:cs="Garamond"/>
      <w:b/>
      <w:bCs/>
      <w:color w:val="000000"/>
      <w:sz w:val="20"/>
      <w:szCs w:val="20"/>
    </w:rPr>
  </w:style>
  <w:style w:type="paragraph" w:styleId="aff5">
    <w:name w:val="Balloon Text"/>
    <w:basedOn w:val="a"/>
    <w:rPr>
      <w:rFonts w:ascii="Segoe UI" w:eastAsia="SimSun" w:hAnsi="Segoe UI" w:cs="Segoe UI"/>
      <w:sz w:val="18"/>
      <w:szCs w:val="16"/>
    </w:rPr>
  </w:style>
  <w:style w:type="table" w:styleId="aff6">
    <w:name w:val="Table Grid"/>
    <w:basedOn w:val="a1"/>
    <w:pPr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rPr>
      <w:b/>
      <w:bCs/>
      <w:position w:val="-1"/>
      <w:vertAlign w:val="baseline"/>
      <w:cs w:val="0"/>
    </w:rPr>
  </w:style>
  <w:style w:type="paragraph" w:customStyle="1" w:styleId="-11">
    <w:name w:val="Цветной список - Акцент 11"/>
    <w:basedOn w:val="a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character" w:styleId="aff8">
    <w:name w:val="annotation reference"/>
    <w:qFormat/>
    <w:rPr>
      <w:position w:val="-1"/>
      <w:sz w:val="16"/>
      <w:szCs w:val="16"/>
      <w:vertAlign w:val="baseline"/>
      <w:cs w:val="0"/>
    </w:rPr>
  </w:style>
  <w:style w:type="paragraph" w:styleId="aff9">
    <w:name w:val="annotation text"/>
    <w:basedOn w:val="a"/>
    <w:qFormat/>
    <w:rPr>
      <w:sz w:val="20"/>
      <w:szCs w:val="18"/>
    </w:rPr>
  </w:style>
  <w:style w:type="character" w:customStyle="1" w:styleId="affa">
    <w:name w:val="Текст примечания Знак"/>
    <w:rPr>
      <w:position w:val="-1"/>
      <w:szCs w:val="18"/>
      <w:vertAlign w:val="baseline"/>
      <w:cs w:val="0"/>
      <w:lang w:eastAsia="zh-CN" w:bidi="hi-IN"/>
    </w:rPr>
  </w:style>
  <w:style w:type="paragraph" w:styleId="affb">
    <w:name w:val="annotation subject"/>
    <w:basedOn w:val="aff9"/>
    <w:next w:val="aff9"/>
    <w:qFormat/>
    <w:rPr>
      <w:b/>
      <w:bCs/>
    </w:rPr>
  </w:style>
  <w:style w:type="character" w:customStyle="1" w:styleId="affc">
    <w:name w:val="Тема примечания Знак"/>
    <w:rPr>
      <w:b/>
      <w:bCs/>
      <w:position w:val="-1"/>
      <w:szCs w:val="18"/>
      <w:vertAlign w:val="baseline"/>
      <w:cs w:val="0"/>
      <w:lang w:eastAsia="zh-CN" w:bidi="hi-IN"/>
    </w:rPr>
  </w:style>
  <w:style w:type="character" w:customStyle="1" w:styleId="affd">
    <w:name w:val="Стиль Кирилл_Питер_доп_программа Знак"/>
    <w:rPr>
      <w:rFonts w:ascii="Garamond" w:hAnsi="Garamond" w:cs="Garamond"/>
      <w:i/>
      <w:iCs/>
      <w:color w:val="000000"/>
      <w:position w:val="-1"/>
      <w:sz w:val="18"/>
      <w:szCs w:val="18"/>
      <w:u w:val="single"/>
      <w:vertAlign w:val="baseline"/>
      <w:cs w:val="0"/>
      <w:lang w:val="ru-RU"/>
    </w:rPr>
  </w:style>
  <w:style w:type="character" w:styleId="affe">
    <w:name w:val="Emphasis"/>
    <w:rPr>
      <w:i/>
      <w:iCs/>
      <w:position w:val="-1"/>
      <w:vertAlign w:val="baseline"/>
      <w:cs w:val="0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1" w:lineRule="atLeast"/>
      <w:ind w:left="-1" w:hanging="1"/>
      <w:outlineLvl w:val="0"/>
    </w:pPr>
    <w:rPr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f7"/>
    <w:link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32">
    <w:name w:val="Основной шрифт абзаца3"/>
    <w:rPr>
      <w:position w:val="-1"/>
      <w:vertAlign w:val="baseline"/>
      <w:cs w:val="0"/>
    </w:rPr>
  </w:style>
  <w:style w:type="character" w:customStyle="1" w:styleId="24">
    <w:name w:val="Основной шрифт абзаца2"/>
    <w:rPr>
      <w:position w:val="-1"/>
      <w:vertAlign w:val="baseline"/>
      <w:cs w:val="0"/>
    </w:rPr>
  </w:style>
  <w:style w:type="character" w:customStyle="1" w:styleId="12">
    <w:name w:val="Основной шрифт абзаца1"/>
    <w:rPr>
      <w:position w:val="-1"/>
      <w:vertAlign w:val="baseline"/>
      <w:cs w:val="0"/>
    </w:rPr>
  </w:style>
  <w:style w:type="character" w:styleId="af8">
    <w:name w:val="Hyperlink"/>
    <w:uiPriority w:val="99"/>
    <w:rPr>
      <w:color w:val="0000FF"/>
      <w:position w:val="-1"/>
      <w:u w:val="single"/>
      <w:vertAlign w:val="baseline"/>
      <w:cs w:val="0"/>
    </w:rPr>
  </w:style>
  <w:style w:type="character" w:customStyle="1" w:styleId="af9">
    <w:name w:val="Основной текст Знак"/>
    <w:rPr>
      <w:position w:val="-1"/>
      <w:sz w:val="24"/>
      <w:szCs w:val="24"/>
      <w:vertAlign w:val="baseline"/>
      <w:cs w:val="0"/>
      <w:lang w:eastAsia="zh-CN" w:bidi="hi-IN"/>
    </w:rPr>
  </w:style>
  <w:style w:type="character" w:customStyle="1" w:styleId="afa">
    <w:name w:val="Текст выноски Знак"/>
    <w:rPr>
      <w:rFonts w:ascii="Segoe UI" w:eastAsia="SimSun" w:hAnsi="Segoe UI" w:cs="Mangal"/>
      <w:position w:val="-1"/>
      <w:sz w:val="18"/>
      <w:szCs w:val="16"/>
      <w:vertAlign w:val="baseline"/>
      <w:cs w:val="0"/>
      <w:lang w:eastAsia="zh-CN" w:bidi="hi-IN"/>
    </w:rPr>
  </w:style>
  <w:style w:type="paragraph" w:styleId="af7">
    <w:name w:val="Body Text"/>
    <w:basedOn w:val="a"/>
    <w:pPr>
      <w:spacing w:after="120"/>
    </w:pPr>
  </w:style>
  <w:style w:type="paragraph" w:styleId="afb">
    <w:name w:val="List"/>
    <w:basedOn w:val="af7"/>
  </w:style>
  <w:style w:type="paragraph" w:styleId="afc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Кирилл_Заголовок1_Питер"/>
    <w:basedOn w:val="a"/>
    <w:pPr>
      <w:jc w:val="center"/>
    </w:pPr>
    <w:rPr>
      <w:rFonts w:ascii="Garamond" w:eastAsia="SimSun" w:hAnsi="Garamond" w:cs="Garamond"/>
      <w:b/>
      <w:bCs/>
      <w:color w:val="000000"/>
      <w:sz w:val="40"/>
      <w:szCs w:val="40"/>
    </w:rPr>
  </w:style>
  <w:style w:type="paragraph" w:customStyle="1" w:styleId="afd">
    <w:name w:val="Кирилл_Основной_Питер"/>
    <w:basedOn w:val="a"/>
    <w:pPr>
      <w:jc w:val="both"/>
    </w:pPr>
    <w:rPr>
      <w:rFonts w:ascii="Garamond" w:eastAsia="SimSun" w:hAnsi="Garamond" w:cs="Garamond"/>
      <w:color w:val="000000"/>
      <w:sz w:val="20"/>
      <w:szCs w:val="20"/>
    </w:rPr>
  </w:style>
  <w:style w:type="paragraph" w:customStyle="1" w:styleId="afe">
    <w:name w:val="Кирилл_лид_Питер"/>
    <w:basedOn w:val="afd"/>
    <w:pPr>
      <w:jc w:val="center"/>
    </w:pPr>
    <w:rPr>
      <w:b/>
      <w:bCs/>
      <w:i/>
      <w:iCs/>
      <w:sz w:val="28"/>
      <w:szCs w:val="28"/>
    </w:rPr>
  </w:style>
  <w:style w:type="paragraph" w:styleId="aff">
    <w:name w:val="Normal (Web)"/>
    <w:basedOn w:val="a"/>
  </w:style>
  <w:style w:type="paragraph" w:customStyle="1" w:styleId="aff0">
    <w:name w:val="Кирилл_Основной"/>
    <w:basedOn w:val="aff"/>
    <w:uiPriority w:val="99"/>
    <w:pPr>
      <w:jc w:val="both"/>
    </w:pPr>
    <w:rPr>
      <w:rFonts w:ascii="Garamond" w:eastAsia="SimSun" w:hAnsi="Garamond" w:cs="Garamond"/>
      <w:color w:val="000000"/>
      <w:sz w:val="18"/>
    </w:rPr>
  </w:style>
  <w:style w:type="paragraph" w:customStyle="1" w:styleId="aff1">
    <w:name w:val="Кирилл_Основной Знак Знак Знак"/>
    <w:basedOn w:val="aff"/>
    <w:pPr>
      <w:jc w:val="both"/>
    </w:pPr>
    <w:rPr>
      <w:rFonts w:ascii="Garamond" w:eastAsia="SimSun" w:hAnsi="Garamond" w:cs="Garamond"/>
      <w:color w:val="000000"/>
      <w:sz w:val="18"/>
      <w:szCs w:val="18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aff4">
    <w:name w:val="Кирилл_заголовок таблицы_Питер"/>
    <w:basedOn w:val="a"/>
    <w:pPr>
      <w:ind w:left="-700" w:firstLine="0"/>
      <w:jc w:val="right"/>
    </w:pPr>
    <w:rPr>
      <w:rFonts w:ascii="Garamond" w:eastAsia="Lucida Sans Unicode" w:hAnsi="Garamond" w:cs="Garamond"/>
      <w:b/>
      <w:bCs/>
      <w:color w:val="000000"/>
      <w:sz w:val="20"/>
      <w:szCs w:val="20"/>
    </w:rPr>
  </w:style>
  <w:style w:type="paragraph" w:styleId="aff5">
    <w:name w:val="Balloon Text"/>
    <w:basedOn w:val="a"/>
    <w:rPr>
      <w:rFonts w:ascii="Segoe UI" w:eastAsia="SimSun" w:hAnsi="Segoe UI" w:cs="Segoe UI"/>
      <w:sz w:val="18"/>
      <w:szCs w:val="16"/>
    </w:rPr>
  </w:style>
  <w:style w:type="table" w:styleId="aff6">
    <w:name w:val="Table Grid"/>
    <w:basedOn w:val="a1"/>
    <w:pPr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rPr>
      <w:b/>
      <w:bCs/>
      <w:position w:val="-1"/>
      <w:vertAlign w:val="baseline"/>
      <w:cs w:val="0"/>
    </w:rPr>
  </w:style>
  <w:style w:type="paragraph" w:customStyle="1" w:styleId="-11">
    <w:name w:val="Цветной список - Акцент 11"/>
    <w:basedOn w:val="a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character" w:styleId="aff8">
    <w:name w:val="annotation reference"/>
    <w:qFormat/>
    <w:rPr>
      <w:position w:val="-1"/>
      <w:sz w:val="16"/>
      <w:szCs w:val="16"/>
      <w:vertAlign w:val="baseline"/>
      <w:cs w:val="0"/>
    </w:rPr>
  </w:style>
  <w:style w:type="paragraph" w:styleId="aff9">
    <w:name w:val="annotation text"/>
    <w:basedOn w:val="a"/>
    <w:qFormat/>
    <w:rPr>
      <w:sz w:val="20"/>
      <w:szCs w:val="18"/>
    </w:rPr>
  </w:style>
  <w:style w:type="character" w:customStyle="1" w:styleId="affa">
    <w:name w:val="Текст примечания Знак"/>
    <w:rPr>
      <w:position w:val="-1"/>
      <w:szCs w:val="18"/>
      <w:vertAlign w:val="baseline"/>
      <w:cs w:val="0"/>
      <w:lang w:eastAsia="zh-CN" w:bidi="hi-IN"/>
    </w:rPr>
  </w:style>
  <w:style w:type="paragraph" w:styleId="affb">
    <w:name w:val="annotation subject"/>
    <w:basedOn w:val="aff9"/>
    <w:next w:val="aff9"/>
    <w:qFormat/>
    <w:rPr>
      <w:b/>
      <w:bCs/>
    </w:rPr>
  </w:style>
  <w:style w:type="character" w:customStyle="1" w:styleId="affc">
    <w:name w:val="Тема примечания Знак"/>
    <w:rPr>
      <w:b/>
      <w:bCs/>
      <w:position w:val="-1"/>
      <w:szCs w:val="18"/>
      <w:vertAlign w:val="baseline"/>
      <w:cs w:val="0"/>
      <w:lang w:eastAsia="zh-CN" w:bidi="hi-IN"/>
    </w:rPr>
  </w:style>
  <w:style w:type="character" w:customStyle="1" w:styleId="affd">
    <w:name w:val="Стиль Кирилл_Питер_доп_программа Знак"/>
    <w:rPr>
      <w:rFonts w:ascii="Garamond" w:hAnsi="Garamond" w:cs="Garamond"/>
      <w:i/>
      <w:iCs/>
      <w:color w:val="000000"/>
      <w:position w:val="-1"/>
      <w:sz w:val="18"/>
      <w:szCs w:val="18"/>
      <w:u w:val="single"/>
      <w:vertAlign w:val="baseline"/>
      <w:cs w:val="0"/>
      <w:lang w:val="ru-RU"/>
    </w:rPr>
  </w:style>
  <w:style w:type="character" w:styleId="affe">
    <w:name w:val="Emphasis"/>
    <w:rPr>
      <w:i/>
      <w:iCs/>
      <w:position w:val="-1"/>
      <w:vertAlign w:val="baseline"/>
      <w:cs w:val="0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tec.ru/pricekey=21598530&amp;date=2023-05-31" TargetMode="External"/><Relationship Id="rId13" Type="http://schemas.openxmlformats.org/officeDocument/2006/relationships/hyperlink" Target="http://www.megatec.ru/pricekey=21598543&amp;date=2023-06-14" TargetMode="External"/><Relationship Id="rId18" Type="http://schemas.openxmlformats.org/officeDocument/2006/relationships/hyperlink" Target="http://www.megatec.ru/pricekey=21598560&amp;date=2023-07-0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egatec.ru/pricekey=21598542&amp;date=2023-06-14" TargetMode="External"/><Relationship Id="rId17" Type="http://schemas.openxmlformats.org/officeDocument/2006/relationships/hyperlink" Target="http://www.megatec.ru/pricekey=21598555&amp;date=2023-06-2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gatec.ru/pricekey=21598554&amp;date=2023-06-2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gatec.ru/pricekey=21598537&amp;date=2023-06-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gatec.ru/pricekey=21598549&amp;date=2023-06-21" TargetMode="External"/><Relationship Id="rId10" Type="http://schemas.openxmlformats.org/officeDocument/2006/relationships/hyperlink" Target="http://www.megatec.ru/pricekey=21598536&amp;date=2023-06-07" TargetMode="External"/><Relationship Id="rId19" Type="http://schemas.openxmlformats.org/officeDocument/2006/relationships/hyperlink" Target="http://www.megatec.ru/pricekey=21598561&amp;date=2023-07-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gatec.ru/pricekey=21598531&amp;date=2023-05-31" TargetMode="External"/><Relationship Id="rId14" Type="http://schemas.openxmlformats.org/officeDocument/2006/relationships/hyperlink" Target="http://www.megatec.ru/pricekey=21598548&amp;date=2023-06-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2023-07-07T11:41:00Z</dcterms:created>
  <dcterms:modified xsi:type="dcterms:W3CDTF">2023-07-07T11:41:00Z</dcterms:modified>
</cp:coreProperties>
</file>